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"/>
        <w:gridCol w:w="4052"/>
        <w:gridCol w:w="2200"/>
        <w:gridCol w:w="2356"/>
        <w:gridCol w:w="2072"/>
        <w:gridCol w:w="2279"/>
      </w:tblGrid>
      <w:tr w:rsidR="00A86D8A" w:rsidRPr="007555ED" w:rsidTr="00523981">
        <w:trPr>
          <w:trHeight w:val="275"/>
          <w:jc w:val="center"/>
        </w:trPr>
        <w:tc>
          <w:tcPr>
            <w:tcW w:w="977" w:type="dxa"/>
            <w:tcBorders>
              <w:top w:val="nil"/>
              <w:left w:val="nil"/>
              <w:right w:val="nil"/>
            </w:tcBorders>
          </w:tcPr>
          <w:p w:rsidR="00A86D8A" w:rsidRPr="007555ED" w:rsidRDefault="00A86D8A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0967A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959" w:type="dxa"/>
            <w:gridSpan w:val="5"/>
            <w:tcBorders>
              <w:top w:val="nil"/>
              <w:left w:val="nil"/>
              <w:right w:val="nil"/>
            </w:tcBorders>
          </w:tcPr>
          <w:p w:rsidR="00A86D8A" w:rsidRPr="007555ED" w:rsidRDefault="00A86D8A" w:rsidP="00A86D8A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Gender participation and technology used:</w:t>
            </w:r>
          </w:p>
        </w:tc>
      </w:tr>
      <w:tr w:rsidR="007A6FD8" w:rsidRPr="007555ED" w:rsidTr="00A86D8A">
        <w:trPr>
          <w:trHeight w:val="275"/>
          <w:jc w:val="center"/>
        </w:trPr>
        <w:tc>
          <w:tcPr>
            <w:tcW w:w="977" w:type="dxa"/>
            <w:vMerge w:val="restart"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S.</w:t>
            </w:r>
            <w:r w:rsidR="00DA7A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55ED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DA7AE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052" w:type="dxa"/>
            <w:vMerge w:val="restart"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Farm Activity</w:t>
            </w:r>
          </w:p>
        </w:tc>
        <w:tc>
          <w:tcPr>
            <w:tcW w:w="2200" w:type="dxa"/>
            <w:vMerge w:val="restart"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Gender participation</w:t>
            </w:r>
            <w:r w:rsidR="00C612C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707" w:type="dxa"/>
            <w:gridSpan w:val="3"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Technology usage</w:t>
            </w:r>
          </w:p>
        </w:tc>
      </w:tr>
      <w:tr w:rsidR="00A86D8A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  <w:vMerge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Name of technology</w:t>
            </w:r>
          </w:p>
        </w:tc>
        <w:tc>
          <w:tcPr>
            <w:tcW w:w="2072" w:type="dxa"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Satisfied</w:t>
            </w:r>
          </w:p>
        </w:tc>
        <w:tc>
          <w:tcPr>
            <w:tcW w:w="2279" w:type="dxa"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 Not satisfied</w:t>
            </w:r>
          </w:p>
        </w:tc>
      </w:tr>
      <w:tr w:rsidR="007A6FD8" w:rsidRPr="007555ED" w:rsidTr="00A86D8A">
        <w:trPr>
          <w:trHeight w:val="99"/>
          <w:jc w:val="center"/>
        </w:trPr>
        <w:tc>
          <w:tcPr>
            <w:tcW w:w="977" w:type="dxa"/>
            <w:vMerge w:val="restart"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52" w:type="dxa"/>
          </w:tcPr>
          <w:p w:rsidR="007A6FD8" w:rsidRPr="007555ED" w:rsidRDefault="007A6FD8" w:rsidP="00A86D8A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Land preparation </w:t>
            </w:r>
          </w:p>
        </w:tc>
        <w:tc>
          <w:tcPr>
            <w:tcW w:w="2200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D8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Removing of stalks and stubbles</w:t>
            </w:r>
          </w:p>
        </w:tc>
        <w:tc>
          <w:tcPr>
            <w:tcW w:w="2200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D8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Ploughing</w:t>
            </w:r>
            <w:proofErr w:type="spellEnd"/>
            <w:r w:rsidRPr="007555ED">
              <w:rPr>
                <w:rFonts w:ascii="Arial" w:hAnsi="Arial" w:cs="Arial"/>
                <w:sz w:val="24"/>
                <w:szCs w:val="24"/>
              </w:rPr>
              <w:t xml:space="preserve"> by country plough</w:t>
            </w:r>
          </w:p>
        </w:tc>
        <w:tc>
          <w:tcPr>
            <w:tcW w:w="2200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D8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Leveling</w:t>
            </w:r>
          </w:p>
        </w:tc>
        <w:tc>
          <w:tcPr>
            <w:tcW w:w="2200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D8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 xml:space="preserve">Compartment </w:t>
            </w: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bunding</w:t>
            </w:r>
            <w:proofErr w:type="spellEnd"/>
          </w:p>
        </w:tc>
        <w:tc>
          <w:tcPr>
            <w:tcW w:w="2200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FD8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7A6FD8" w:rsidRPr="007555ED" w:rsidRDefault="007A6FD8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Preparing channels for irrigation</w:t>
            </w:r>
          </w:p>
        </w:tc>
        <w:tc>
          <w:tcPr>
            <w:tcW w:w="2200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7A6FD8" w:rsidRPr="007555ED" w:rsidRDefault="007A6FD8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FE5" w:rsidRPr="007555ED" w:rsidTr="00A86D8A">
        <w:trPr>
          <w:trHeight w:val="99"/>
          <w:jc w:val="center"/>
        </w:trPr>
        <w:tc>
          <w:tcPr>
            <w:tcW w:w="977" w:type="dxa"/>
            <w:vMerge w:val="restart"/>
          </w:tcPr>
          <w:p w:rsidR="00EC2FE5" w:rsidRPr="007555ED" w:rsidRDefault="00EC2FE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5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Manuring</w:t>
            </w:r>
            <w:proofErr w:type="spellEnd"/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FE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EC2FE5" w:rsidRPr="007555ED" w:rsidRDefault="00EC2FE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Transportation of manure</w:t>
            </w:r>
          </w:p>
        </w:tc>
        <w:tc>
          <w:tcPr>
            <w:tcW w:w="2200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FE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EC2FE5" w:rsidRPr="007555ED" w:rsidRDefault="00EC2FE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Mixing of manure</w:t>
            </w:r>
          </w:p>
        </w:tc>
        <w:tc>
          <w:tcPr>
            <w:tcW w:w="2200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FE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EC2FE5" w:rsidRPr="007555ED" w:rsidRDefault="00EC2FE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Spreading of manure</w:t>
            </w:r>
          </w:p>
        </w:tc>
        <w:tc>
          <w:tcPr>
            <w:tcW w:w="2200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FE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EC2FE5" w:rsidRPr="007555ED" w:rsidRDefault="00EC2FE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EC2FE5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(mention)</w:t>
            </w:r>
          </w:p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FE5" w:rsidRPr="007555ED" w:rsidTr="00A86D8A">
        <w:trPr>
          <w:trHeight w:val="99"/>
          <w:jc w:val="center"/>
        </w:trPr>
        <w:tc>
          <w:tcPr>
            <w:tcW w:w="977" w:type="dxa"/>
            <w:vMerge w:val="restart"/>
          </w:tcPr>
          <w:p w:rsidR="00EC2FE5" w:rsidRPr="007555ED" w:rsidRDefault="00EC2FE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5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Sowing</w:t>
            </w:r>
          </w:p>
        </w:tc>
        <w:tc>
          <w:tcPr>
            <w:tcW w:w="2200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FE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EC2FE5" w:rsidRDefault="00EC2FE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Seed treatment</w:t>
            </w:r>
          </w:p>
        </w:tc>
        <w:tc>
          <w:tcPr>
            <w:tcW w:w="2200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FE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EC2FE5" w:rsidRDefault="00EC2FE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EC2FE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Seed dropping</w:t>
            </w:r>
          </w:p>
        </w:tc>
        <w:tc>
          <w:tcPr>
            <w:tcW w:w="2200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FE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EC2FE5" w:rsidRDefault="00EC2FE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EC2FE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Dibbling</w:t>
            </w:r>
          </w:p>
        </w:tc>
        <w:tc>
          <w:tcPr>
            <w:tcW w:w="2200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FE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EC2FE5" w:rsidRDefault="00EC2FE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Broadcasting of seeds</w:t>
            </w:r>
          </w:p>
        </w:tc>
        <w:tc>
          <w:tcPr>
            <w:tcW w:w="2200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EC2FE5" w:rsidRPr="007555ED" w:rsidRDefault="00EC2FE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5" w:rsidRPr="007555ED" w:rsidTr="00A86D8A">
        <w:trPr>
          <w:trHeight w:val="99"/>
          <w:jc w:val="center"/>
        </w:trPr>
        <w:tc>
          <w:tcPr>
            <w:tcW w:w="977" w:type="dxa"/>
            <w:vMerge w:val="restart"/>
          </w:tcPr>
          <w:p w:rsidR="00C612C5" w:rsidRDefault="00C612C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5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Weeding and intercultivation</w:t>
            </w:r>
          </w:p>
        </w:tc>
        <w:tc>
          <w:tcPr>
            <w:tcW w:w="2200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C612C5" w:rsidRDefault="00C612C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Weeding</w:t>
            </w:r>
            <w:r>
              <w:rPr>
                <w:rFonts w:ascii="Arial" w:hAnsi="Arial" w:cs="Arial"/>
                <w:sz w:val="24"/>
                <w:szCs w:val="24"/>
              </w:rPr>
              <w:t xml:space="preserve"> (plant to plant)</w:t>
            </w:r>
          </w:p>
        </w:tc>
        <w:tc>
          <w:tcPr>
            <w:tcW w:w="2200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C612C5" w:rsidRDefault="00C612C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Interculturing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(row to row)</w:t>
            </w:r>
          </w:p>
        </w:tc>
        <w:tc>
          <w:tcPr>
            <w:tcW w:w="2200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C612C5" w:rsidRDefault="00C612C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Top dressing</w:t>
            </w:r>
          </w:p>
        </w:tc>
        <w:tc>
          <w:tcPr>
            <w:tcW w:w="2200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5" w:rsidRPr="007555ED" w:rsidTr="00A86D8A">
        <w:trPr>
          <w:trHeight w:val="99"/>
          <w:jc w:val="center"/>
        </w:trPr>
        <w:tc>
          <w:tcPr>
            <w:tcW w:w="977" w:type="dxa"/>
            <w:vMerge w:val="restart"/>
          </w:tcPr>
          <w:p w:rsidR="00C612C5" w:rsidRDefault="00C612C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05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Plant protection</w:t>
            </w:r>
          </w:p>
        </w:tc>
        <w:tc>
          <w:tcPr>
            <w:tcW w:w="2200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C612C5" w:rsidRDefault="00C612C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Spraying</w:t>
            </w:r>
          </w:p>
        </w:tc>
        <w:tc>
          <w:tcPr>
            <w:tcW w:w="2200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C612C5" w:rsidRDefault="00C612C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Dusting</w:t>
            </w:r>
          </w:p>
        </w:tc>
        <w:tc>
          <w:tcPr>
            <w:tcW w:w="2200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C612C5" w:rsidRDefault="00C612C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Nipping / Topping</w:t>
            </w:r>
          </w:p>
        </w:tc>
        <w:tc>
          <w:tcPr>
            <w:tcW w:w="2200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2C5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C612C5" w:rsidRDefault="00C612C5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C612C5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Any other (mention)</w:t>
            </w:r>
          </w:p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00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C612C5" w:rsidRPr="007555ED" w:rsidRDefault="00C612C5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D8A" w:rsidRPr="007555ED" w:rsidTr="00A86D8A">
        <w:trPr>
          <w:trHeight w:val="99"/>
          <w:jc w:val="center"/>
        </w:trPr>
        <w:tc>
          <w:tcPr>
            <w:tcW w:w="977" w:type="dxa"/>
            <w:vMerge w:val="restart"/>
          </w:tcPr>
          <w:p w:rsidR="00A86D8A" w:rsidRDefault="00A86D8A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05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Harvesting</w:t>
            </w:r>
          </w:p>
        </w:tc>
        <w:tc>
          <w:tcPr>
            <w:tcW w:w="2200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D8A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A86D8A" w:rsidRDefault="00A86D8A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Picking</w:t>
            </w:r>
          </w:p>
        </w:tc>
        <w:tc>
          <w:tcPr>
            <w:tcW w:w="2200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D8A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A86D8A" w:rsidRDefault="00A86D8A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Gathering &amp; Heaping</w:t>
            </w:r>
          </w:p>
        </w:tc>
        <w:tc>
          <w:tcPr>
            <w:tcW w:w="2200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D8A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A86D8A" w:rsidRDefault="00A86D8A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Loading </w:t>
            </w:r>
          </w:p>
        </w:tc>
        <w:tc>
          <w:tcPr>
            <w:tcW w:w="2200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D8A" w:rsidRPr="007555ED" w:rsidTr="00A86D8A">
        <w:trPr>
          <w:trHeight w:val="99"/>
          <w:jc w:val="center"/>
        </w:trPr>
        <w:tc>
          <w:tcPr>
            <w:tcW w:w="977" w:type="dxa"/>
            <w:vMerge w:val="restart"/>
          </w:tcPr>
          <w:p w:rsidR="00A86D8A" w:rsidRDefault="00A86D8A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05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Baggage and transport</w:t>
            </w:r>
          </w:p>
        </w:tc>
        <w:tc>
          <w:tcPr>
            <w:tcW w:w="2200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D8A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A86D8A" w:rsidRDefault="00A86D8A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Bagging at field</w:t>
            </w:r>
          </w:p>
        </w:tc>
        <w:tc>
          <w:tcPr>
            <w:tcW w:w="2200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D8A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A86D8A" w:rsidRDefault="00A86D8A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 carrying</w:t>
            </w:r>
          </w:p>
        </w:tc>
        <w:tc>
          <w:tcPr>
            <w:tcW w:w="2200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D8A" w:rsidRPr="007555ED" w:rsidTr="00A86D8A">
        <w:trPr>
          <w:trHeight w:val="99"/>
          <w:jc w:val="center"/>
        </w:trPr>
        <w:tc>
          <w:tcPr>
            <w:tcW w:w="977" w:type="dxa"/>
            <w:vMerge/>
          </w:tcPr>
          <w:p w:rsidR="00A86D8A" w:rsidRDefault="00A86D8A" w:rsidP="00A86D8A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 loading</w:t>
            </w:r>
          </w:p>
        </w:tc>
        <w:tc>
          <w:tcPr>
            <w:tcW w:w="2200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6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:rsidR="00A86D8A" w:rsidRPr="007555ED" w:rsidRDefault="00A86D8A" w:rsidP="00A86D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D8A" w:rsidRPr="00A86D8A" w:rsidTr="00A86D8A">
        <w:trPr>
          <w:trHeight w:val="99"/>
          <w:jc w:val="center"/>
        </w:trPr>
        <w:tc>
          <w:tcPr>
            <w:tcW w:w="13936" w:type="dxa"/>
            <w:gridSpan w:val="6"/>
          </w:tcPr>
          <w:p w:rsidR="00A86D8A" w:rsidRPr="00A86D8A" w:rsidRDefault="00A86D8A" w:rsidP="00A86D8A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6D8A">
              <w:rPr>
                <w:rFonts w:ascii="Arial" w:hAnsi="Arial" w:cs="Arial"/>
                <w:b/>
                <w:i/>
                <w:sz w:val="20"/>
                <w:szCs w:val="20"/>
              </w:rPr>
              <w:t>*Women exclusive – WE, Women dominant – WD, Men exclusive – ME, Men dominant – MD, Equal participation – EP</w:t>
            </w:r>
          </w:p>
        </w:tc>
      </w:tr>
    </w:tbl>
    <w:p w:rsidR="00E9691B" w:rsidRDefault="00E9691B" w:rsidP="00E9691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7A6FD8" w:rsidRDefault="007A6FD8" w:rsidP="00E9691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p w:rsidR="007A6FD8" w:rsidRDefault="007A6FD8" w:rsidP="00E9691B">
      <w:pPr>
        <w:spacing w:after="0" w:line="240" w:lineRule="auto"/>
        <w:jc w:val="center"/>
        <w:rPr>
          <w:rFonts w:ascii="Arial" w:hAnsi="Arial" w:cs="Arial"/>
          <w:smallCaps/>
          <w:sz w:val="28"/>
          <w:szCs w:val="24"/>
        </w:rPr>
      </w:pPr>
    </w:p>
    <w:tbl>
      <w:tblPr>
        <w:tblW w:w="14295" w:type="dxa"/>
        <w:jc w:val="center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8"/>
        <w:gridCol w:w="3983"/>
        <w:gridCol w:w="2088"/>
        <w:gridCol w:w="2232"/>
        <w:gridCol w:w="1755"/>
        <w:gridCol w:w="1914"/>
        <w:gridCol w:w="1435"/>
      </w:tblGrid>
      <w:tr w:rsidR="000967A8" w:rsidRPr="007555ED" w:rsidTr="007D6FDC">
        <w:trPr>
          <w:trHeight w:val="420"/>
          <w:jc w:val="center"/>
        </w:trPr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34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A8" w:rsidRPr="007555ED" w:rsidRDefault="000967A8" w:rsidP="000967A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Activity analysis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physical load</w:t>
            </w: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cotton production</w:t>
            </w: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 system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 look in the score sheet for numbers mentioned in upper case)</w:t>
            </w:r>
          </w:p>
        </w:tc>
      </w:tr>
      <w:tr w:rsidR="000967A8" w:rsidRPr="007555ED" w:rsidTr="007D6FDC">
        <w:trPr>
          <w:trHeight w:val="420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</w:tcBorders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983" w:type="dxa"/>
            <w:vMerge w:val="restart"/>
            <w:tcBorders>
              <w:top w:val="single" w:sz="4" w:space="0" w:color="auto"/>
            </w:tcBorders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Farm Activity</w:t>
            </w:r>
          </w:p>
        </w:tc>
        <w:tc>
          <w:tcPr>
            <w:tcW w:w="94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Physical load</w:t>
            </w: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Weight of the load (</w:t>
            </w:r>
            <w:proofErr w:type="spellStart"/>
            <w:r w:rsidRPr="007555ED">
              <w:rPr>
                <w:rFonts w:ascii="Arial" w:hAnsi="Arial" w:cs="Arial"/>
                <w:b/>
                <w:sz w:val="24"/>
                <w:szCs w:val="24"/>
              </w:rPr>
              <w:t>kgs</w:t>
            </w:r>
            <w:proofErr w:type="spellEnd"/>
            <w:r w:rsidRPr="007555E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Distance carried (</w:t>
            </w:r>
            <w:proofErr w:type="spellStart"/>
            <w:r w:rsidRPr="007555ED">
              <w:rPr>
                <w:rFonts w:ascii="Arial" w:hAnsi="Arial" w:cs="Arial"/>
                <w:b/>
                <w:sz w:val="24"/>
                <w:szCs w:val="24"/>
              </w:rPr>
              <w:t>kms</w:t>
            </w:r>
            <w:proofErr w:type="spellEnd"/>
            <w:r w:rsidRPr="007555E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967A8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Height lifted</w:t>
            </w:r>
          </w:p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mts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14" w:type="dxa"/>
            <w:tcBorders>
              <w:left w:val="single" w:sz="4" w:space="0" w:color="auto"/>
              <w:right w:val="single" w:sz="4" w:space="0" w:color="auto"/>
            </w:tcBorders>
          </w:tcPr>
          <w:p w:rsidR="000967A8" w:rsidRPr="007555ED" w:rsidRDefault="0088697A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Physical </w:t>
            </w:r>
            <w:r w:rsidR="000967A8" w:rsidRPr="007555ED">
              <w:rPr>
                <w:rFonts w:ascii="Arial" w:hAnsi="Arial" w:cs="Arial"/>
                <w:b/>
                <w:sz w:val="24"/>
                <w:szCs w:val="24"/>
              </w:rPr>
              <w:t>Load Rating</w:t>
            </w:r>
            <w:r w:rsidR="000967A8" w:rsidRPr="008C676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  <w:r w:rsidR="000967A8" w:rsidRPr="007555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Borders>
              <w:left w:val="single" w:sz="4" w:space="0" w:color="auto"/>
              <w:right w:val="single" w:sz="4" w:space="0" w:color="auto"/>
            </w:tcBorders>
          </w:tcPr>
          <w:p w:rsidR="000967A8" w:rsidRPr="007555ED" w:rsidRDefault="000967A8" w:rsidP="000967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Physical Load Factor</w:t>
            </w: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 w:val="restart"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Land preparation 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Removing of stalks and stubbles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Ploughing</w:t>
            </w:r>
            <w:proofErr w:type="spellEnd"/>
            <w:r w:rsidRPr="007555ED">
              <w:rPr>
                <w:rFonts w:ascii="Arial" w:hAnsi="Arial" w:cs="Arial"/>
                <w:sz w:val="24"/>
                <w:szCs w:val="24"/>
              </w:rPr>
              <w:t xml:space="preserve"> by country plough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Leveling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 xml:space="preserve">Compartment </w:t>
            </w: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bunding</w:t>
            </w:r>
            <w:proofErr w:type="spellEnd"/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Preparing channels for irrigation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 w:val="restart"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Manuring</w:t>
            </w:r>
            <w:proofErr w:type="spellEnd"/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Transportation of manure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Mixing of manure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Spreading of manure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(mention)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Sowing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 w:val="restart"/>
          </w:tcPr>
          <w:p w:rsidR="000967A8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0967A8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67A8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67A8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67A8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Seed treatment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Seed dropping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Dibbling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  <w:tcBorders>
              <w:bottom w:val="single" w:sz="4" w:space="0" w:color="auto"/>
            </w:tcBorders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bottom w:val="single" w:sz="4" w:space="0" w:color="auto"/>
            </w:tcBorders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Broadcasting of seeds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</w:tcBorders>
          </w:tcPr>
          <w:p w:rsidR="000967A8" w:rsidRPr="007555ED" w:rsidRDefault="007141D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983" w:type="dxa"/>
            <w:tcBorders>
              <w:top w:val="single" w:sz="4" w:space="0" w:color="auto"/>
            </w:tcBorders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Weeding and intercultivation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4" w:space="0" w:color="auto"/>
            </w:tcBorders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Weeding</w:t>
            </w:r>
            <w:r>
              <w:rPr>
                <w:rFonts w:ascii="Arial" w:hAnsi="Arial" w:cs="Arial"/>
                <w:sz w:val="24"/>
                <w:szCs w:val="24"/>
              </w:rPr>
              <w:t xml:space="preserve"> (plant to plant)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Interculturing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(row to row)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Top dressing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</w:tcBorders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Plant protection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Spraying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Dusting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Nipping / Topping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  <w:tcBorders>
              <w:bottom w:val="single" w:sz="4" w:space="0" w:color="auto"/>
            </w:tcBorders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Any other (mention)</w:t>
            </w:r>
          </w:p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</w:tcBorders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Harvesting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Picking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Gathering &amp; Heaping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 w:val="restart"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Loading 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Baggage and transport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Bagging at field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 carrying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67A8" w:rsidRPr="007555ED" w:rsidTr="007D6FDC">
        <w:trPr>
          <w:trHeight w:val="152"/>
          <w:jc w:val="center"/>
        </w:trPr>
        <w:tc>
          <w:tcPr>
            <w:tcW w:w="888" w:type="dxa"/>
            <w:vMerge/>
          </w:tcPr>
          <w:p w:rsidR="000967A8" w:rsidRPr="007555ED" w:rsidRDefault="000967A8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3" w:type="dxa"/>
          </w:tcPr>
          <w:p w:rsidR="000967A8" w:rsidRPr="007555ED" w:rsidRDefault="000967A8" w:rsidP="00D07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 loading</w:t>
            </w:r>
          </w:p>
        </w:tc>
        <w:tc>
          <w:tcPr>
            <w:tcW w:w="2088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:rsidR="000967A8" w:rsidRPr="007555ED" w:rsidRDefault="000967A8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691B" w:rsidRDefault="00E9691B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0967A8" w:rsidRDefault="000967A8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0967A8" w:rsidRDefault="000967A8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0967A8" w:rsidRDefault="000967A8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D075DC" w:rsidRDefault="00D075DC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tbl>
      <w:tblPr>
        <w:tblW w:w="15510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1746"/>
        <w:gridCol w:w="540"/>
        <w:gridCol w:w="630"/>
        <w:gridCol w:w="630"/>
        <w:gridCol w:w="630"/>
        <w:gridCol w:w="630"/>
        <w:gridCol w:w="630"/>
        <w:gridCol w:w="540"/>
        <w:gridCol w:w="630"/>
        <w:gridCol w:w="630"/>
        <w:gridCol w:w="630"/>
        <w:gridCol w:w="630"/>
        <w:gridCol w:w="630"/>
        <w:gridCol w:w="630"/>
        <w:gridCol w:w="630"/>
        <w:gridCol w:w="630"/>
        <w:gridCol w:w="527"/>
        <w:gridCol w:w="630"/>
        <w:gridCol w:w="630"/>
        <w:gridCol w:w="540"/>
        <w:gridCol w:w="720"/>
        <w:gridCol w:w="604"/>
      </w:tblGrid>
      <w:tr w:rsidR="00CC746A" w:rsidRPr="007555ED" w:rsidTr="00BF1EB9">
        <w:trPr>
          <w:trHeight w:val="420"/>
          <w:jc w:val="center"/>
        </w:trPr>
        <w:tc>
          <w:tcPr>
            <w:tcW w:w="843" w:type="dxa"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667" w:type="dxa"/>
            <w:gridSpan w:val="22"/>
          </w:tcPr>
          <w:p w:rsidR="00CC746A" w:rsidRPr="007555ED" w:rsidRDefault="00CC746A" w:rsidP="00AB04A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Activity analysis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posture </w:t>
            </w: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b/>
                <w:sz w:val="24"/>
                <w:szCs w:val="24"/>
              </w:rPr>
              <w:t>cotton production</w:t>
            </w: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 system</w:t>
            </w:r>
            <w:r w:rsidR="001E2E23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E14C68">
              <w:rPr>
                <w:rFonts w:ascii="Arial" w:hAnsi="Arial" w:cs="Arial"/>
                <w:b/>
                <w:sz w:val="24"/>
                <w:szCs w:val="24"/>
              </w:rPr>
              <w:t>give the discomfort rating</w:t>
            </w:r>
            <w:r w:rsidR="00AB04A8" w:rsidRPr="00AB04A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="00E14C68">
              <w:rPr>
                <w:rFonts w:ascii="Arial" w:hAnsi="Arial" w:cs="Arial"/>
                <w:b/>
                <w:sz w:val="24"/>
                <w:szCs w:val="24"/>
              </w:rPr>
              <w:t xml:space="preserve"> for body part involved from the score 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9D571B" w:rsidRPr="007555ED" w:rsidTr="001E2E23">
        <w:trPr>
          <w:trHeight w:val="332"/>
          <w:jc w:val="center"/>
        </w:trPr>
        <w:tc>
          <w:tcPr>
            <w:tcW w:w="843" w:type="dxa"/>
            <w:vMerge w:val="restart"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46" w:type="dxa"/>
            <w:vMerge w:val="restart"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Farm Activity</w:t>
            </w:r>
          </w:p>
        </w:tc>
        <w:tc>
          <w:tcPr>
            <w:tcW w:w="4230" w:type="dxa"/>
            <w:gridSpan w:val="7"/>
            <w:tcBorders>
              <w:bottom w:val="single" w:sz="4" w:space="0" w:color="auto"/>
            </w:tcBorders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Nature of posture</w:t>
            </w:r>
          </w:p>
        </w:tc>
        <w:tc>
          <w:tcPr>
            <w:tcW w:w="8087" w:type="dxa"/>
            <w:gridSpan w:val="13"/>
            <w:tcBorders>
              <w:bottom w:val="single" w:sz="4" w:space="0" w:color="auto"/>
            </w:tcBorders>
          </w:tcPr>
          <w:p w:rsidR="009D571B" w:rsidRPr="00E14C68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C68">
              <w:rPr>
                <w:rFonts w:ascii="Arial" w:hAnsi="Arial" w:cs="Arial"/>
                <w:b/>
                <w:sz w:val="24"/>
                <w:szCs w:val="24"/>
              </w:rPr>
              <w:t>Body part involved</w:t>
            </w:r>
          </w:p>
        </w:tc>
        <w:tc>
          <w:tcPr>
            <w:tcW w:w="604" w:type="dxa"/>
            <w:vMerge w:val="restart"/>
            <w:tcBorders>
              <w:bottom w:val="single" w:sz="4" w:space="0" w:color="auto"/>
            </w:tcBorders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>Posture load factor</w:t>
            </w:r>
          </w:p>
        </w:tc>
      </w:tr>
      <w:tr w:rsidR="009D571B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  <w:vMerge/>
          </w:tcPr>
          <w:p w:rsidR="009D571B" w:rsidRPr="007555ED" w:rsidRDefault="009D571B" w:rsidP="0031008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E14C68" w:rsidRDefault="009D571B" w:rsidP="0031008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4C68">
              <w:rPr>
                <w:rFonts w:ascii="Arial" w:hAnsi="Arial" w:cs="Arial"/>
                <w:b/>
                <w:sz w:val="20"/>
                <w:szCs w:val="20"/>
              </w:rPr>
              <w:t>Standing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0"/>
              </w:rPr>
              <w:t>Standing &amp; Bending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0"/>
              </w:rPr>
              <w:t>Twisted trunk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0"/>
              </w:rPr>
              <w:t>Sitting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0"/>
              </w:rPr>
              <w:t>Sitting &amp; bending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0"/>
              </w:rPr>
              <w:t>Squatting</w:t>
            </w:r>
          </w:p>
        </w:tc>
        <w:tc>
          <w:tcPr>
            <w:tcW w:w="54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0"/>
              </w:rPr>
              <w:t>Kneeling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 xml:space="preserve">Head 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>Neck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>Shoulder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>Upper arms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>Lower arms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>Chest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>Abdomen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>Waist</w:t>
            </w:r>
          </w:p>
        </w:tc>
        <w:tc>
          <w:tcPr>
            <w:tcW w:w="527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>Hips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>Upper legs</w:t>
            </w:r>
          </w:p>
        </w:tc>
        <w:tc>
          <w:tcPr>
            <w:tcW w:w="63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>Lower legs</w:t>
            </w:r>
          </w:p>
        </w:tc>
        <w:tc>
          <w:tcPr>
            <w:tcW w:w="54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>Upper back</w:t>
            </w:r>
          </w:p>
        </w:tc>
        <w:tc>
          <w:tcPr>
            <w:tcW w:w="720" w:type="dxa"/>
          </w:tcPr>
          <w:p w:rsidR="009D571B" w:rsidRPr="00E14C68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14C68">
              <w:rPr>
                <w:rFonts w:ascii="Arial" w:hAnsi="Arial" w:cs="Arial"/>
                <w:b/>
                <w:sz w:val="20"/>
                <w:szCs w:val="24"/>
              </w:rPr>
              <w:t>Lower back</w:t>
            </w:r>
          </w:p>
        </w:tc>
        <w:tc>
          <w:tcPr>
            <w:tcW w:w="604" w:type="dxa"/>
            <w:vMerge/>
          </w:tcPr>
          <w:p w:rsidR="009D571B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 w:val="restart"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Land preparation </w:t>
            </w: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Removing of stalks and stubbles</w:t>
            </w:r>
          </w:p>
        </w:tc>
        <w:tc>
          <w:tcPr>
            <w:tcW w:w="540" w:type="dxa"/>
          </w:tcPr>
          <w:p w:rsidR="00CC746A" w:rsidRPr="00DE5054" w:rsidRDefault="00CC746A" w:rsidP="003100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Ploughing</w:t>
            </w:r>
            <w:proofErr w:type="spellEnd"/>
            <w:r w:rsidRPr="007555ED">
              <w:rPr>
                <w:rFonts w:ascii="Arial" w:hAnsi="Arial" w:cs="Arial"/>
                <w:sz w:val="24"/>
                <w:szCs w:val="24"/>
              </w:rPr>
              <w:t xml:space="preserve"> by country plough</w:t>
            </w:r>
          </w:p>
        </w:tc>
        <w:tc>
          <w:tcPr>
            <w:tcW w:w="540" w:type="dxa"/>
          </w:tcPr>
          <w:p w:rsidR="00CC746A" w:rsidRPr="00DE5054" w:rsidRDefault="00CC746A" w:rsidP="003100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Leveling</w:t>
            </w:r>
          </w:p>
        </w:tc>
        <w:tc>
          <w:tcPr>
            <w:tcW w:w="540" w:type="dxa"/>
          </w:tcPr>
          <w:p w:rsidR="00CC746A" w:rsidRPr="00DE5054" w:rsidRDefault="00CC746A" w:rsidP="003100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 xml:space="preserve">Compartment </w:t>
            </w: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bunding</w:t>
            </w:r>
            <w:proofErr w:type="spellEnd"/>
          </w:p>
        </w:tc>
        <w:tc>
          <w:tcPr>
            <w:tcW w:w="540" w:type="dxa"/>
          </w:tcPr>
          <w:p w:rsidR="00CC746A" w:rsidRPr="00DE5054" w:rsidRDefault="00CC746A" w:rsidP="003100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Preparing channels for irrigation</w:t>
            </w:r>
          </w:p>
        </w:tc>
        <w:tc>
          <w:tcPr>
            <w:tcW w:w="540" w:type="dxa"/>
          </w:tcPr>
          <w:p w:rsidR="00CC746A" w:rsidRPr="00DE5054" w:rsidRDefault="00CC746A" w:rsidP="003100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 w:val="restart"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Manuring</w:t>
            </w:r>
            <w:proofErr w:type="spellEnd"/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CC746A" w:rsidRPr="00DE5054" w:rsidRDefault="00CC746A" w:rsidP="003100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Transportation of manure</w:t>
            </w: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Mixing of manure</w:t>
            </w: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Spreading of manure</w:t>
            </w: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(mention)</w:t>
            </w: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571B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1B" w:rsidRPr="007555ED" w:rsidTr="00CC746A">
        <w:trPr>
          <w:trHeight w:val="152"/>
          <w:jc w:val="center"/>
        </w:trPr>
        <w:tc>
          <w:tcPr>
            <w:tcW w:w="843" w:type="dxa"/>
            <w:vMerge w:val="restart"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</w:p>
          <w:p w:rsidR="009D571B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571B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571B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571B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571B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Sowing</w:t>
            </w: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1B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Seed treatment</w:t>
            </w: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1B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Seed dropping</w:t>
            </w: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1B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Dibbling</w:t>
            </w: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1B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Broadcasting of seeds</w:t>
            </w: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 w:val="restart"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Weeding and intercultivation</w:t>
            </w: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Weeding</w:t>
            </w:r>
            <w:r>
              <w:rPr>
                <w:rFonts w:ascii="Arial" w:hAnsi="Arial" w:cs="Arial"/>
                <w:sz w:val="24"/>
                <w:szCs w:val="24"/>
              </w:rPr>
              <w:t xml:space="preserve"> (plant to plant)</w:t>
            </w: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Interculturing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(row to row)</w:t>
            </w: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Top dressing</w:t>
            </w: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 w:val="restart"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Plant protection</w:t>
            </w: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Spraying</w:t>
            </w: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Dusting</w:t>
            </w: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Nipping / Topping</w:t>
            </w: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6A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CC746A" w:rsidRPr="007555ED" w:rsidRDefault="00CC746A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CC746A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Any other (mention)</w:t>
            </w:r>
          </w:p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CC746A" w:rsidRPr="007555ED" w:rsidRDefault="00CC746A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1B" w:rsidRPr="007555ED" w:rsidTr="00CC746A">
        <w:trPr>
          <w:trHeight w:val="152"/>
          <w:jc w:val="center"/>
        </w:trPr>
        <w:tc>
          <w:tcPr>
            <w:tcW w:w="843" w:type="dxa"/>
            <w:vMerge w:val="restart"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Harvesting</w:t>
            </w: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1B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Picking</w:t>
            </w: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1B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9D571B" w:rsidRPr="007555ED" w:rsidRDefault="009D571B" w:rsidP="009D57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Gathering &amp; Heaping</w:t>
            </w:r>
            <w:r w:rsidRPr="009D57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1B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9D571B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9D571B" w:rsidRDefault="009D571B" w:rsidP="0031008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D571B">
              <w:rPr>
                <w:rFonts w:ascii="Arial" w:hAnsi="Arial" w:cs="Arial"/>
                <w:sz w:val="24"/>
                <w:szCs w:val="24"/>
              </w:rPr>
              <w:t>Loading</w:t>
            </w: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9D571B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1B" w:rsidRPr="007555ED" w:rsidTr="009D571B">
        <w:trPr>
          <w:trHeight w:val="620"/>
          <w:jc w:val="center"/>
        </w:trPr>
        <w:tc>
          <w:tcPr>
            <w:tcW w:w="843" w:type="dxa"/>
            <w:vMerge w:val="restart"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9D571B" w:rsidRPr="009D571B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Baggage and transport</w:t>
            </w: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9D571B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571B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571B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1B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Bagging at field</w:t>
            </w: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1B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 carrying</w:t>
            </w: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71B" w:rsidRPr="007555ED" w:rsidTr="00CC746A">
        <w:trPr>
          <w:trHeight w:val="152"/>
          <w:jc w:val="center"/>
        </w:trPr>
        <w:tc>
          <w:tcPr>
            <w:tcW w:w="843" w:type="dxa"/>
            <w:vMerge/>
          </w:tcPr>
          <w:p w:rsidR="009D571B" w:rsidRPr="007555ED" w:rsidRDefault="009D571B" w:rsidP="00310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46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 loading</w:t>
            </w: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9D571B" w:rsidRPr="007555ED" w:rsidRDefault="009D571B" w:rsidP="003100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75DC" w:rsidRDefault="00D075DC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D075DC" w:rsidRDefault="00D075DC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D075DC" w:rsidRDefault="00D075DC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D075DC" w:rsidRDefault="00D075DC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6258CD" w:rsidRDefault="006258CD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6258CD" w:rsidRDefault="006258CD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6258CD" w:rsidRDefault="006258CD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6258CD" w:rsidRDefault="006258CD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6258CD" w:rsidRDefault="006258CD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6258CD" w:rsidRDefault="006258CD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6258CD" w:rsidRDefault="006258CD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6258CD" w:rsidRDefault="006258CD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6258CD" w:rsidRDefault="006258CD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6258CD" w:rsidRDefault="006258CD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6258CD" w:rsidRDefault="006258CD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D075DC" w:rsidRDefault="00D075DC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D075DC" w:rsidRDefault="00D075DC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D075DC" w:rsidRDefault="00D075DC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D075DC" w:rsidRDefault="00D075DC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0967A8" w:rsidRDefault="000967A8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0967A8" w:rsidRDefault="000967A8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tbl>
      <w:tblPr>
        <w:tblW w:w="14789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"/>
        <w:gridCol w:w="4557"/>
        <w:gridCol w:w="1736"/>
        <w:gridCol w:w="1760"/>
        <w:gridCol w:w="2795"/>
        <w:gridCol w:w="2896"/>
      </w:tblGrid>
      <w:tr w:rsidR="006258CD" w:rsidRPr="007555ED" w:rsidTr="006258CD">
        <w:trPr>
          <w:trHeight w:val="260"/>
          <w:jc w:val="center"/>
        </w:trPr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137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8CD" w:rsidRDefault="006258CD" w:rsidP="006258C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Activity analysis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repetitive strain</w:t>
            </w: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cotton production</w:t>
            </w: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 system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 look in the score sheet for numbers mentioned in upper case)</w:t>
            </w: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</w:tcBorders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4557" w:type="dxa"/>
            <w:vMerge w:val="restart"/>
            <w:tcBorders>
              <w:top w:val="single" w:sz="4" w:space="0" w:color="auto"/>
            </w:tcBorders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Farm activity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</w:tcBorders>
          </w:tcPr>
          <w:p w:rsidR="006258CD" w:rsidRDefault="006258CD" w:rsidP="006258CD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Nature</w:t>
            </w:r>
          </w:p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6258CD" w:rsidRPr="007555ED" w:rsidRDefault="00AB04A8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Repetitive Strain </w:t>
            </w:r>
            <w:r w:rsidR="006258CD" w:rsidRPr="007555ED">
              <w:rPr>
                <w:rFonts w:ascii="Arial" w:hAnsi="Arial" w:cs="Arial"/>
                <w:b/>
                <w:sz w:val="24"/>
                <w:szCs w:val="24"/>
              </w:rPr>
              <w:t>Rating</w:t>
            </w:r>
            <w:r w:rsidRPr="00AB04A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Repetitive strain load factor</w:t>
            </w: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  <w:vMerge/>
          </w:tcPr>
          <w:p w:rsidR="006258CD" w:rsidRPr="007555ED" w:rsidRDefault="006258CD" w:rsidP="00BF1EB9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36" w:type="dxa"/>
          </w:tcPr>
          <w:p w:rsidR="006258CD" w:rsidRPr="00AB04A8" w:rsidRDefault="006258CD" w:rsidP="00AB04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4A8">
              <w:rPr>
                <w:rFonts w:ascii="Arial" w:hAnsi="Arial" w:cs="Arial"/>
                <w:b/>
                <w:sz w:val="24"/>
                <w:szCs w:val="24"/>
              </w:rPr>
              <w:t>Cyclic</w:t>
            </w:r>
          </w:p>
        </w:tc>
        <w:tc>
          <w:tcPr>
            <w:tcW w:w="1760" w:type="dxa"/>
          </w:tcPr>
          <w:p w:rsidR="006258CD" w:rsidRPr="00AB04A8" w:rsidRDefault="006258CD" w:rsidP="00AB04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4A8">
              <w:rPr>
                <w:rFonts w:ascii="Arial" w:hAnsi="Arial" w:cs="Arial"/>
                <w:b/>
                <w:sz w:val="24"/>
                <w:szCs w:val="24"/>
              </w:rPr>
              <w:t>Repetitive</w:t>
            </w: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 w:val="restart"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Land preparation 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Removing of stalks and stubbles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Ploughing</w:t>
            </w:r>
            <w:proofErr w:type="spellEnd"/>
            <w:r w:rsidRPr="007555ED">
              <w:rPr>
                <w:rFonts w:ascii="Arial" w:hAnsi="Arial" w:cs="Arial"/>
                <w:sz w:val="24"/>
                <w:szCs w:val="24"/>
              </w:rPr>
              <w:t xml:space="preserve"> by country plough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Leveling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 xml:space="preserve">Compartment </w:t>
            </w: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bunding</w:t>
            </w:r>
            <w:proofErr w:type="spellEnd"/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Preparing channels for irrigation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 w:val="restart"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Manuring</w:t>
            </w:r>
            <w:proofErr w:type="spellEnd"/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Transportation of manure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Mixing of manure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Spreading of manure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(mention)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Sowing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 w:val="restart"/>
          </w:tcPr>
          <w:p w:rsidR="006258C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6258C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8C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8C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8C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Seed treatment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Seed dropping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Dibbling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Broadcasting of seeds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 w:val="restart"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Weeding and intercultivation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Weeding</w:t>
            </w:r>
            <w:r>
              <w:rPr>
                <w:rFonts w:ascii="Arial" w:hAnsi="Arial" w:cs="Arial"/>
                <w:sz w:val="24"/>
                <w:szCs w:val="24"/>
              </w:rPr>
              <w:t xml:space="preserve"> (plant to plant)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Interculturing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(row to row)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Top dressing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 w:val="restart"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Plant protection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Spraying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Dusting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Nipping / Topping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Any other (mention)</w:t>
            </w:r>
          </w:p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 w:val="restart"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Harvesting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Picking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Gathering &amp; Heaping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 w:val="restart"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Loading 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Baggage and transport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Bagging at field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 carrying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8CD" w:rsidRPr="007555ED" w:rsidTr="006258CD">
        <w:trPr>
          <w:trHeight w:val="260"/>
          <w:jc w:val="center"/>
        </w:trPr>
        <w:tc>
          <w:tcPr>
            <w:tcW w:w="1045" w:type="dxa"/>
            <w:vMerge/>
          </w:tcPr>
          <w:p w:rsidR="006258CD" w:rsidRPr="007555ED" w:rsidRDefault="006258CD" w:rsidP="00BF1E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7" w:type="dxa"/>
          </w:tcPr>
          <w:p w:rsidR="006258CD" w:rsidRPr="007555ED" w:rsidRDefault="006258CD" w:rsidP="00BF1E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 loading</w:t>
            </w:r>
          </w:p>
        </w:tc>
        <w:tc>
          <w:tcPr>
            <w:tcW w:w="173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5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6258CD" w:rsidRPr="007555ED" w:rsidRDefault="006258CD" w:rsidP="00BF1E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67A8" w:rsidRDefault="000967A8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0967A8" w:rsidRDefault="000967A8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0967A8" w:rsidRDefault="000967A8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0967A8" w:rsidRDefault="000967A8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0967A8" w:rsidRDefault="000967A8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00148A" w:rsidRDefault="0000148A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tbl>
      <w:tblPr>
        <w:tblW w:w="1425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0"/>
        <w:gridCol w:w="5939"/>
        <w:gridCol w:w="3527"/>
        <w:gridCol w:w="3655"/>
      </w:tblGrid>
      <w:tr w:rsidR="006D0628" w:rsidRPr="007555ED" w:rsidTr="00BF1EB9">
        <w:trPr>
          <w:trHeight w:val="492"/>
          <w:jc w:val="center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628" w:rsidRDefault="006D0628" w:rsidP="006D06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3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628" w:rsidRDefault="006D0628" w:rsidP="0043051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Activity analysis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r w:rsidR="00AB18D8">
              <w:rPr>
                <w:rFonts w:ascii="Arial" w:hAnsi="Arial" w:cs="Arial"/>
                <w:b/>
                <w:sz w:val="24"/>
                <w:szCs w:val="24"/>
              </w:rPr>
              <w:t>physiological load</w:t>
            </w: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cotton production</w:t>
            </w:r>
            <w:r w:rsidRPr="007555ED">
              <w:rPr>
                <w:rFonts w:ascii="Arial" w:hAnsi="Arial" w:cs="Arial"/>
                <w:b/>
                <w:sz w:val="24"/>
                <w:szCs w:val="24"/>
              </w:rPr>
              <w:t xml:space="preserve"> system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 look in the score sheet for numbers mentioned in upper case)</w:t>
            </w:r>
          </w:p>
        </w:tc>
      </w:tr>
      <w:tr w:rsidR="00B04995" w:rsidRPr="007555ED" w:rsidTr="00BF1EB9">
        <w:trPr>
          <w:trHeight w:val="419"/>
          <w:jc w:val="center"/>
        </w:trPr>
        <w:tc>
          <w:tcPr>
            <w:tcW w:w="1130" w:type="dxa"/>
            <w:tcBorders>
              <w:top w:val="single" w:sz="4" w:space="0" w:color="auto"/>
            </w:tcBorders>
          </w:tcPr>
          <w:p w:rsidR="00B04995" w:rsidRPr="007555ED" w:rsidRDefault="00B04995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5939" w:type="dxa"/>
            <w:tcBorders>
              <w:top w:val="single" w:sz="4" w:space="0" w:color="auto"/>
            </w:tcBorders>
          </w:tcPr>
          <w:p w:rsidR="00B04995" w:rsidRPr="007555ED" w:rsidRDefault="00B04995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Farm activity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:rsidR="00B04995" w:rsidRPr="007555ED" w:rsidRDefault="00B04995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Physiological load rating</w:t>
            </w:r>
            <w:r w:rsidRPr="006D062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B04995" w:rsidRPr="007555ED" w:rsidRDefault="00B04995" w:rsidP="00AB04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Physiological </w:t>
            </w:r>
            <w:r>
              <w:rPr>
                <w:rFonts w:ascii="Arial" w:hAnsi="Arial" w:cs="Arial"/>
                <w:b/>
                <w:sz w:val="24"/>
                <w:szCs w:val="24"/>
              </w:rPr>
              <w:t>load factor</w:t>
            </w: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 w:val="restart"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Land preparation 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Removing of stalks and stubbles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Ploughing</w:t>
            </w:r>
            <w:proofErr w:type="spellEnd"/>
            <w:r w:rsidRPr="007555ED">
              <w:rPr>
                <w:rFonts w:ascii="Arial" w:hAnsi="Arial" w:cs="Arial"/>
                <w:sz w:val="24"/>
                <w:szCs w:val="24"/>
              </w:rPr>
              <w:t xml:space="preserve"> by country plough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Leveling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 xml:space="preserve">Compartment </w:t>
            </w: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bunding</w:t>
            </w:r>
            <w:proofErr w:type="spellEnd"/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Preparing channels for irrigation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 w:val="restart"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Manuring</w:t>
            </w:r>
            <w:proofErr w:type="spellEnd"/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Transportation of manure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Mixing of manure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Spreading of manure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(mention)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Sowing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 w:val="restart"/>
          </w:tcPr>
          <w:p w:rsidR="00AB04A8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AB04A8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04A8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04A8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04A8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Seed treatment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Seed dropping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Dibbling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Broadcasting of seeds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 w:val="restart"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Weeding and </w:t>
            </w:r>
            <w:proofErr w:type="spellStart"/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intercultivation</w:t>
            </w:r>
            <w:proofErr w:type="spellEnd"/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Weeding</w:t>
            </w:r>
            <w:r>
              <w:rPr>
                <w:rFonts w:ascii="Arial" w:hAnsi="Arial" w:cs="Arial"/>
                <w:sz w:val="24"/>
                <w:szCs w:val="24"/>
              </w:rPr>
              <w:t xml:space="preserve"> (plant to plant)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55ED">
              <w:rPr>
                <w:rFonts w:ascii="Arial" w:hAnsi="Arial" w:cs="Arial"/>
                <w:sz w:val="24"/>
                <w:szCs w:val="24"/>
              </w:rPr>
              <w:t>Interculturing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(row to row)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Top dressing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 w:val="restart"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Plant protection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Spraying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Dusting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Nipping / Topping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Any other (mention)</w:t>
            </w:r>
          </w:p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 w:val="restart"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555ED">
              <w:rPr>
                <w:rFonts w:ascii="Arial" w:hAnsi="Arial" w:cs="Arial"/>
                <w:b/>
                <w:i/>
                <w:sz w:val="24"/>
                <w:szCs w:val="24"/>
              </w:rPr>
              <w:t>Harvesting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Picking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555ED">
              <w:rPr>
                <w:rFonts w:ascii="Arial" w:hAnsi="Arial" w:cs="Arial"/>
                <w:sz w:val="24"/>
                <w:szCs w:val="24"/>
              </w:rPr>
              <w:t>Gathering &amp; Heaping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 w:val="restart"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Loading 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Baggage and transport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Bagging at field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 carrying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4A8" w:rsidRPr="007555ED" w:rsidTr="00BF1EB9">
        <w:trPr>
          <w:trHeight w:val="492"/>
          <w:jc w:val="center"/>
        </w:trPr>
        <w:tc>
          <w:tcPr>
            <w:tcW w:w="1130" w:type="dxa"/>
            <w:vMerge/>
          </w:tcPr>
          <w:p w:rsidR="00AB04A8" w:rsidRPr="007555ED" w:rsidRDefault="00AB04A8" w:rsidP="00D358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AB04A8" w:rsidRPr="007555ED" w:rsidRDefault="00AB04A8" w:rsidP="00D358E3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Manual loading</w:t>
            </w:r>
          </w:p>
        </w:tc>
        <w:tc>
          <w:tcPr>
            <w:tcW w:w="3527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4" w:type="dxa"/>
          </w:tcPr>
          <w:p w:rsidR="00AB04A8" w:rsidRPr="007555ED" w:rsidRDefault="00AB04A8" w:rsidP="00D358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1EB9" w:rsidRDefault="00BF1EB9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tbl>
      <w:tblPr>
        <w:tblW w:w="14958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5075"/>
        <w:gridCol w:w="1440"/>
        <w:gridCol w:w="1530"/>
        <w:gridCol w:w="1620"/>
        <w:gridCol w:w="1620"/>
        <w:gridCol w:w="1440"/>
        <w:gridCol w:w="1048"/>
      </w:tblGrid>
      <w:tr w:rsidR="00DE003C" w:rsidRPr="008002F1" w:rsidTr="008002F1">
        <w:trPr>
          <w:trHeight w:val="493"/>
          <w:jc w:val="center"/>
        </w:trPr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002F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8002F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37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03C" w:rsidRPr="008002F1" w:rsidRDefault="00DE003C" w:rsidP="008002F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 xml:space="preserve">Activity analysis of </w:t>
            </w:r>
            <w:r w:rsidR="008002F1">
              <w:rPr>
                <w:rFonts w:ascii="Arial" w:hAnsi="Arial" w:cs="Arial"/>
                <w:b/>
                <w:sz w:val="24"/>
                <w:szCs w:val="24"/>
              </w:rPr>
              <w:t>Duration/ Time</w:t>
            </w:r>
            <w:r w:rsidRPr="008002F1">
              <w:rPr>
                <w:rFonts w:ascii="Arial" w:hAnsi="Arial" w:cs="Arial"/>
                <w:b/>
                <w:sz w:val="24"/>
                <w:szCs w:val="24"/>
              </w:rPr>
              <w:t xml:space="preserve"> in  cotton production system ( look in the score sheet for numbers mentioned in upper case)</w:t>
            </w:r>
          </w:p>
        </w:tc>
      </w:tr>
      <w:tr w:rsidR="008002F1" w:rsidRPr="008002F1" w:rsidTr="008002F1">
        <w:trPr>
          <w:trHeight w:val="420"/>
          <w:jc w:val="center"/>
        </w:trPr>
        <w:tc>
          <w:tcPr>
            <w:tcW w:w="1185" w:type="dxa"/>
            <w:tcBorders>
              <w:top w:val="single" w:sz="4" w:space="0" w:color="auto"/>
            </w:tcBorders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5075" w:type="dxa"/>
            <w:tcBorders>
              <w:top w:val="single" w:sz="4" w:space="0" w:color="auto"/>
            </w:tcBorders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i/>
                <w:sz w:val="24"/>
                <w:szCs w:val="24"/>
              </w:rPr>
              <w:t>Farm activity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Hours/ day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No. of days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E003C" w:rsidRPr="008002F1" w:rsidRDefault="00DE003C" w:rsidP="00981C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No. of man days/ season</w:t>
            </w:r>
            <w:r w:rsidR="00981CE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 xml:space="preserve">No. of </w:t>
            </w:r>
            <w:proofErr w:type="spellStart"/>
            <w:r w:rsidRPr="008002F1">
              <w:rPr>
                <w:rFonts w:ascii="Arial" w:hAnsi="Arial" w:cs="Arial"/>
                <w:b/>
                <w:sz w:val="24"/>
                <w:szCs w:val="24"/>
              </w:rPr>
              <w:t>labour</w:t>
            </w:r>
            <w:proofErr w:type="spellEnd"/>
            <w:r w:rsidRPr="008002F1">
              <w:rPr>
                <w:rFonts w:ascii="Arial" w:hAnsi="Arial" w:cs="Arial"/>
                <w:b/>
                <w:sz w:val="24"/>
                <w:szCs w:val="24"/>
              </w:rPr>
              <w:t xml:space="preserve"> employed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E003C" w:rsidRPr="008002F1" w:rsidRDefault="00DE003C" w:rsidP="00981C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Work load as per time</w:t>
            </w:r>
            <w:r w:rsidR="00981CE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DE003C" w:rsidRPr="008002F1" w:rsidRDefault="00DE003C" w:rsidP="00981C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81CEF">
              <w:rPr>
                <w:rFonts w:ascii="Arial" w:hAnsi="Arial" w:cs="Arial"/>
                <w:b/>
                <w:sz w:val="24"/>
                <w:szCs w:val="24"/>
              </w:rPr>
              <w:t xml:space="preserve">ime </w:t>
            </w:r>
            <w:r w:rsidRPr="008002F1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981CEF">
              <w:rPr>
                <w:rFonts w:ascii="Arial" w:hAnsi="Arial" w:cs="Arial"/>
                <w:b/>
                <w:sz w:val="24"/>
                <w:szCs w:val="24"/>
              </w:rPr>
              <w:t xml:space="preserve">oad </w:t>
            </w:r>
            <w:r w:rsidRPr="008002F1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981CEF">
              <w:rPr>
                <w:rFonts w:ascii="Arial" w:hAnsi="Arial" w:cs="Arial"/>
                <w:b/>
                <w:sz w:val="24"/>
                <w:szCs w:val="24"/>
              </w:rPr>
              <w:t>actor</w:t>
            </w:r>
          </w:p>
        </w:tc>
      </w:tr>
      <w:tr w:rsidR="008002F1" w:rsidRPr="008002F1" w:rsidTr="008002F1">
        <w:trPr>
          <w:trHeight w:val="242"/>
          <w:jc w:val="center"/>
        </w:trPr>
        <w:tc>
          <w:tcPr>
            <w:tcW w:w="1185" w:type="dxa"/>
            <w:vMerge w:val="restart"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Land preparation 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296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Removing of stalks and stubbles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251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02F1">
              <w:rPr>
                <w:rFonts w:ascii="Arial" w:hAnsi="Arial" w:cs="Arial"/>
                <w:sz w:val="24"/>
                <w:szCs w:val="24"/>
              </w:rPr>
              <w:t>Ploughing</w:t>
            </w:r>
            <w:proofErr w:type="spellEnd"/>
            <w:r w:rsidRPr="008002F1">
              <w:rPr>
                <w:rFonts w:ascii="Arial" w:hAnsi="Arial" w:cs="Arial"/>
                <w:sz w:val="24"/>
                <w:szCs w:val="24"/>
              </w:rPr>
              <w:t xml:space="preserve"> by country plough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Leveling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 xml:space="preserve">Compartment </w:t>
            </w:r>
            <w:proofErr w:type="spellStart"/>
            <w:r w:rsidRPr="008002F1">
              <w:rPr>
                <w:rFonts w:ascii="Arial" w:hAnsi="Arial" w:cs="Arial"/>
                <w:sz w:val="24"/>
                <w:szCs w:val="24"/>
              </w:rPr>
              <w:t>bunding</w:t>
            </w:r>
            <w:proofErr w:type="spellEnd"/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Preparing channels for irrigation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 w:val="restart"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8002F1">
              <w:rPr>
                <w:rFonts w:ascii="Arial" w:hAnsi="Arial" w:cs="Arial"/>
                <w:b/>
                <w:i/>
                <w:sz w:val="24"/>
                <w:szCs w:val="24"/>
              </w:rPr>
              <w:t>Manuring</w:t>
            </w:r>
            <w:proofErr w:type="spellEnd"/>
            <w:r w:rsidRPr="008002F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Transportation of manure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Mixing of manure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Spreading of manure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Any other (mention)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i/>
                <w:sz w:val="24"/>
                <w:szCs w:val="24"/>
              </w:rPr>
              <w:t>Sowing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 w:val="restart"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lastRenderedPageBreak/>
              <w:t>Seed treatment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Seed dropping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Dibbling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Broadcasting of seeds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 w:val="restart"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Weeding and </w:t>
            </w:r>
            <w:proofErr w:type="spellStart"/>
            <w:r w:rsidRPr="008002F1">
              <w:rPr>
                <w:rFonts w:ascii="Arial" w:hAnsi="Arial" w:cs="Arial"/>
                <w:b/>
                <w:i/>
                <w:sz w:val="24"/>
                <w:szCs w:val="24"/>
              </w:rPr>
              <w:t>intercultivation</w:t>
            </w:r>
            <w:proofErr w:type="spellEnd"/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Weeding (plant to plant)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02F1">
              <w:rPr>
                <w:rFonts w:ascii="Arial" w:hAnsi="Arial" w:cs="Arial"/>
                <w:sz w:val="24"/>
                <w:szCs w:val="24"/>
              </w:rPr>
              <w:t>Interculturing</w:t>
            </w:r>
            <w:proofErr w:type="spellEnd"/>
            <w:r w:rsidRPr="008002F1">
              <w:rPr>
                <w:rFonts w:ascii="Arial" w:hAnsi="Arial" w:cs="Arial"/>
                <w:sz w:val="24"/>
                <w:szCs w:val="24"/>
              </w:rPr>
              <w:t xml:space="preserve"> (row to row)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Top dressing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 w:val="restart"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i/>
                <w:sz w:val="24"/>
                <w:szCs w:val="24"/>
              </w:rPr>
              <w:t>Plant protection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Spraying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Dusting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Nipping / Topping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Any other (mention)</w:t>
            </w:r>
          </w:p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 w:val="restart"/>
          </w:tcPr>
          <w:p w:rsidR="00DE003C" w:rsidRPr="008002F1" w:rsidRDefault="00DE003C" w:rsidP="008002F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i/>
                <w:sz w:val="24"/>
                <w:szCs w:val="24"/>
              </w:rPr>
              <w:t>Harvesting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Picking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Gathering &amp; Heaping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314"/>
          <w:jc w:val="center"/>
        </w:trPr>
        <w:tc>
          <w:tcPr>
            <w:tcW w:w="1185" w:type="dxa"/>
            <w:vMerge w:val="restart"/>
          </w:tcPr>
          <w:p w:rsidR="00DE003C" w:rsidRPr="008002F1" w:rsidRDefault="00DE003C" w:rsidP="008002F1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 xml:space="preserve">Loading 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>Baggage and transport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Bagging at field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Manual carrying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2F1" w:rsidRPr="008002F1" w:rsidTr="008002F1">
        <w:trPr>
          <w:trHeight w:val="493"/>
          <w:jc w:val="center"/>
        </w:trPr>
        <w:tc>
          <w:tcPr>
            <w:tcW w:w="1185" w:type="dxa"/>
            <w:vMerge/>
          </w:tcPr>
          <w:p w:rsidR="00DE003C" w:rsidRPr="008002F1" w:rsidRDefault="00DE003C" w:rsidP="008002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2F1">
              <w:rPr>
                <w:rFonts w:ascii="Arial" w:hAnsi="Arial" w:cs="Arial"/>
                <w:sz w:val="24"/>
                <w:szCs w:val="24"/>
              </w:rPr>
              <w:t>Manual loading</w:t>
            </w: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dxa"/>
          </w:tcPr>
          <w:p w:rsidR="00DE003C" w:rsidRPr="008002F1" w:rsidRDefault="00DE003C" w:rsidP="008002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2605" w:rsidRDefault="00E72605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tbl>
      <w:tblPr>
        <w:tblW w:w="15238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1332"/>
        <w:gridCol w:w="305"/>
        <w:gridCol w:w="306"/>
        <w:gridCol w:w="253"/>
        <w:gridCol w:w="236"/>
        <w:gridCol w:w="274"/>
        <w:gridCol w:w="236"/>
        <w:gridCol w:w="236"/>
        <w:gridCol w:w="236"/>
        <w:gridCol w:w="236"/>
        <w:gridCol w:w="274"/>
        <w:gridCol w:w="310"/>
        <w:gridCol w:w="278"/>
        <w:gridCol w:w="276"/>
        <w:gridCol w:w="276"/>
        <w:gridCol w:w="280"/>
        <w:gridCol w:w="276"/>
        <w:gridCol w:w="276"/>
        <w:gridCol w:w="280"/>
        <w:gridCol w:w="276"/>
        <w:gridCol w:w="276"/>
        <w:gridCol w:w="280"/>
        <w:gridCol w:w="276"/>
        <w:gridCol w:w="276"/>
        <w:gridCol w:w="277"/>
        <w:gridCol w:w="7"/>
        <w:gridCol w:w="252"/>
        <w:gridCol w:w="276"/>
        <w:gridCol w:w="277"/>
        <w:gridCol w:w="8"/>
        <w:gridCol w:w="272"/>
        <w:gridCol w:w="344"/>
        <w:gridCol w:w="345"/>
        <w:gridCol w:w="8"/>
        <w:gridCol w:w="340"/>
        <w:gridCol w:w="411"/>
        <w:gridCol w:w="411"/>
        <w:gridCol w:w="8"/>
        <w:gridCol w:w="340"/>
        <w:gridCol w:w="344"/>
        <w:gridCol w:w="347"/>
        <w:gridCol w:w="344"/>
        <w:gridCol w:w="344"/>
        <w:gridCol w:w="350"/>
        <w:gridCol w:w="280"/>
        <w:gridCol w:w="344"/>
        <w:gridCol w:w="277"/>
        <w:gridCol w:w="741"/>
      </w:tblGrid>
      <w:tr w:rsidR="00E72605" w:rsidRPr="003D613A" w:rsidTr="00E72605">
        <w:trPr>
          <w:trHeight w:val="161"/>
          <w:jc w:val="center"/>
        </w:trPr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450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2605" w:rsidRPr="003D613A" w:rsidRDefault="00E72605" w:rsidP="00886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002F1">
              <w:rPr>
                <w:rFonts w:ascii="Arial" w:hAnsi="Arial" w:cs="Arial"/>
                <w:b/>
                <w:sz w:val="24"/>
                <w:szCs w:val="24"/>
              </w:rPr>
              <w:t xml:space="preserve">Activity analysis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body pain &amp; disorders</w:t>
            </w:r>
            <w:r w:rsidRPr="008002F1">
              <w:rPr>
                <w:rFonts w:ascii="Arial" w:hAnsi="Arial" w:cs="Arial"/>
                <w:b/>
                <w:sz w:val="24"/>
                <w:szCs w:val="24"/>
              </w:rPr>
              <w:t xml:space="preserve"> in cotton production system ( </w:t>
            </w:r>
            <w:r>
              <w:rPr>
                <w:rFonts w:ascii="Arial" w:hAnsi="Arial" w:cs="Arial"/>
                <w:b/>
                <w:sz w:val="24"/>
                <w:szCs w:val="24"/>
              </w:rPr>
              <w:t>A – body disorder symptoms</w:t>
            </w:r>
            <w:r w:rsidR="0088697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, B – body pain rating</w:t>
            </w:r>
            <w:r w:rsidR="0088697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, F – frequency</w:t>
            </w:r>
            <w:r w:rsidR="0088697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9</w:t>
            </w:r>
            <w:r w:rsidRPr="008002F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72605" w:rsidRPr="003D613A" w:rsidTr="00E72605">
        <w:trPr>
          <w:trHeight w:val="161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S. No.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Farm activity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Standing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Neck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Shoulder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Upper arms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Lower arms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Abdomen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Waist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 xml:space="preserve">Upper legs 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Chest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Hips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Lower legs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Upper back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Lower back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Posture load factor</w:t>
            </w: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741" w:type="dxa"/>
          </w:tcPr>
          <w:p w:rsidR="00E72605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 w:val="restart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Land preparation 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Removing of stalks and stubbles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13A">
              <w:rPr>
                <w:rFonts w:ascii="Times New Roman" w:hAnsi="Times New Roman"/>
                <w:sz w:val="20"/>
                <w:szCs w:val="20"/>
              </w:rPr>
              <w:t>Ploughing</w:t>
            </w:r>
            <w:proofErr w:type="spellEnd"/>
            <w:r w:rsidRPr="003D613A">
              <w:rPr>
                <w:rFonts w:ascii="Times New Roman" w:hAnsi="Times New Roman"/>
                <w:sz w:val="20"/>
                <w:szCs w:val="20"/>
              </w:rPr>
              <w:t xml:space="preserve"> by country plough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Leveling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 xml:space="preserve">Compartment </w:t>
            </w:r>
            <w:proofErr w:type="spellStart"/>
            <w:r w:rsidRPr="003D613A">
              <w:rPr>
                <w:rFonts w:ascii="Times New Roman" w:hAnsi="Times New Roman"/>
                <w:sz w:val="20"/>
                <w:szCs w:val="20"/>
              </w:rPr>
              <w:t>bunding</w:t>
            </w:r>
            <w:proofErr w:type="spellEnd"/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Preparing channels for irrigation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 w:val="restart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3D613A">
              <w:rPr>
                <w:rFonts w:ascii="Times New Roman" w:hAnsi="Times New Roman"/>
                <w:b/>
                <w:i/>
                <w:sz w:val="20"/>
                <w:szCs w:val="20"/>
              </w:rPr>
              <w:t>Manuring</w:t>
            </w:r>
            <w:proofErr w:type="spellEnd"/>
            <w:r w:rsidRPr="003D613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Transportation of manure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Mixing of manure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Spreading of manure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Any other (mention)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 w:val="restart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Sowing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Seed treatment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Seed dropping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Dibbling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Broadcasting of seeds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 w:val="restart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Weeding and </w:t>
            </w:r>
            <w:proofErr w:type="spellStart"/>
            <w:r w:rsidRPr="003D613A">
              <w:rPr>
                <w:rFonts w:ascii="Times New Roman" w:hAnsi="Times New Roman"/>
                <w:b/>
                <w:i/>
                <w:sz w:val="20"/>
                <w:szCs w:val="20"/>
              </w:rPr>
              <w:t>intercultivation</w:t>
            </w:r>
            <w:proofErr w:type="spellEnd"/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Weeding (plant to plant)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613A">
              <w:rPr>
                <w:rFonts w:ascii="Times New Roman" w:hAnsi="Times New Roman"/>
                <w:sz w:val="20"/>
                <w:szCs w:val="20"/>
              </w:rPr>
              <w:t>Interculturing</w:t>
            </w:r>
            <w:proofErr w:type="spellEnd"/>
            <w:r w:rsidRPr="003D613A">
              <w:rPr>
                <w:rFonts w:ascii="Times New Roman" w:hAnsi="Times New Roman"/>
                <w:sz w:val="20"/>
                <w:szCs w:val="20"/>
              </w:rPr>
              <w:t xml:space="preserve"> (row to row)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Top dressing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 w:val="restart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i/>
                <w:sz w:val="20"/>
                <w:szCs w:val="20"/>
              </w:rPr>
              <w:t>Plant protection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Spraying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Dusting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Nipping / Topping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Any other (mention)</w:t>
            </w:r>
          </w:p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 w:val="restart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i/>
                <w:sz w:val="20"/>
                <w:szCs w:val="20"/>
              </w:rPr>
              <w:t>Harvesting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Picking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 xml:space="preserve">Gathering &amp; Heaping 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Loading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658"/>
          <w:jc w:val="center"/>
        </w:trPr>
        <w:tc>
          <w:tcPr>
            <w:tcW w:w="731" w:type="dxa"/>
            <w:vMerge w:val="restart"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b/>
                <w:sz w:val="20"/>
                <w:szCs w:val="20"/>
              </w:rPr>
              <w:t>Baggage and transport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Bagging at field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Manual carrying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605" w:rsidRPr="003D613A" w:rsidTr="00D358E3">
        <w:trPr>
          <w:trHeight w:val="161"/>
          <w:jc w:val="center"/>
        </w:trPr>
        <w:tc>
          <w:tcPr>
            <w:tcW w:w="731" w:type="dxa"/>
            <w:vMerge/>
          </w:tcPr>
          <w:p w:rsidR="00E72605" w:rsidRPr="003D613A" w:rsidRDefault="00E72605" w:rsidP="00D35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613A">
              <w:rPr>
                <w:rFonts w:ascii="Times New Roman" w:hAnsi="Times New Roman"/>
                <w:sz w:val="20"/>
                <w:szCs w:val="20"/>
              </w:rPr>
              <w:t>Manual loading</w:t>
            </w:r>
          </w:p>
        </w:tc>
        <w:tc>
          <w:tcPr>
            <w:tcW w:w="30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" w:type="dxa"/>
          </w:tcPr>
          <w:p w:rsidR="00E72605" w:rsidRPr="003D613A" w:rsidRDefault="00E72605" w:rsidP="00D35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2605" w:rsidRDefault="00E72605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E9691B" w:rsidRDefault="00E9691B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E9691B" w:rsidRDefault="00E9691B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"/>
        <w:gridCol w:w="1967"/>
        <w:gridCol w:w="487"/>
        <w:gridCol w:w="2592"/>
        <w:gridCol w:w="472"/>
        <w:gridCol w:w="2097"/>
        <w:gridCol w:w="686"/>
        <w:gridCol w:w="1654"/>
        <w:gridCol w:w="468"/>
        <w:gridCol w:w="2022"/>
        <w:gridCol w:w="601"/>
      </w:tblGrid>
      <w:tr w:rsidR="00E9691B" w:rsidRPr="00DE5054" w:rsidTr="00D075DC">
        <w:trPr>
          <w:trHeight w:val="283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9691B" w:rsidRPr="00DE5054" w:rsidRDefault="00763C01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9691B" w:rsidRPr="00DE505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30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Estimation of load factor by comparative selection from</w:t>
            </w:r>
            <w:r w:rsidRPr="00DE5054">
              <w:rPr>
                <w:rFonts w:ascii="Arial" w:hAnsi="Arial" w:cs="Arial"/>
                <w:b/>
                <w:sz w:val="24"/>
                <w:szCs w:val="24"/>
              </w:rPr>
              <w:t xml:space="preserve"> combination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 given</w:t>
            </w:r>
          </w:p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91B" w:rsidRPr="00DE5054" w:rsidTr="00D075DC">
        <w:trPr>
          <w:trHeight w:val="864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Physical load x Posture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Physical load x repetitive strain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Physical load x Time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Physical load x MSD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Physical load x physiological load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91B" w:rsidRPr="00DE5054" w:rsidTr="00D075DC">
        <w:trPr>
          <w:trHeight w:val="283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Posture x repetitive strain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Posture x Time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Posture x MSD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Posture x physiological load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Repetitive strain x Time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91B" w:rsidRPr="00DE5054" w:rsidTr="00D075DC">
        <w:trPr>
          <w:trHeight w:val="283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Repetitive strain x MSD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Repetitive strain x physiological load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Time x MSD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Time x physiological load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054">
              <w:rPr>
                <w:rFonts w:ascii="Arial" w:hAnsi="Arial" w:cs="Arial"/>
                <w:sz w:val="24"/>
                <w:szCs w:val="24"/>
              </w:rPr>
              <w:t>MSD x physiological load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91B" w:rsidRPr="00DE5054" w:rsidTr="00D075DC">
        <w:trPr>
          <w:trHeight w:val="283"/>
          <w:jc w:val="center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1B" w:rsidRDefault="00E9691B" w:rsidP="00D075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There are 15 combinations enlisted in 15 boxes.</w:t>
            </w:r>
          </w:p>
          <w:p w:rsidR="00E9691B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The opinion of the respondent needs to be elicited for every box of combination for each activity</w:t>
            </w:r>
          </w:p>
          <w:p w:rsidR="00E9691B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Only one variable from each of the combinations listed shall be tick marked in every box.</w:t>
            </w:r>
          </w:p>
          <w:p w:rsidR="00E9691B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summate  the  frequency as per the tick mark given in every box against each variable</w:t>
            </w:r>
          </w:p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The sum obtained against each variable needs to be mentioned as load factor at the columns mentioned with variable name.</w:t>
            </w:r>
          </w:p>
        </w:tc>
      </w:tr>
    </w:tbl>
    <w:p w:rsidR="00E9691B" w:rsidRDefault="00E9691B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E9691B" w:rsidRDefault="00E9691B" w:rsidP="00E9691B">
      <w:pPr>
        <w:spacing w:after="0" w:line="240" w:lineRule="auto"/>
        <w:rPr>
          <w:rFonts w:ascii="Arial" w:hAnsi="Arial" w:cs="Arial"/>
          <w:smallCaps/>
          <w:sz w:val="24"/>
          <w:szCs w:val="24"/>
        </w:rPr>
        <w:sectPr w:rsidR="00E9691B" w:rsidSect="00D075DC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2700"/>
        <w:gridCol w:w="3224"/>
        <w:gridCol w:w="2311"/>
      </w:tblGrid>
      <w:tr w:rsidR="00E9691B" w:rsidRPr="00DE5054" w:rsidTr="00D075DC">
        <w:trPr>
          <w:jc w:val="center"/>
        </w:trPr>
        <w:tc>
          <w:tcPr>
            <w:tcW w:w="92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691B" w:rsidRPr="008A28C6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20"/>
              </w:rPr>
            </w:pPr>
            <w:r w:rsidRPr="008A28C6">
              <w:rPr>
                <w:rFonts w:ascii="Arial" w:hAnsi="Arial" w:cs="Arial"/>
                <w:b/>
                <w:sz w:val="36"/>
                <w:szCs w:val="20"/>
              </w:rPr>
              <w:lastRenderedPageBreak/>
              <w:t>Score sheet</w:t>
            </w:r>
          </w:p>
          <w:p w:rsidR="00E9691B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E9691B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tcBorders>
              <w:top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DE5054">
              <w:rPr>
                <w:rFonts w:ascii="Arial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DE505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535" w:type="dxa"/>
            <w:gridSpan w:val="2"/>
            <w:tcBorders>
              <w:top w:val="single" w:sz="4" w:space="0" w:color="auto"/>
            </w:tcBorders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DE5054">
              <w:rPr>
                <w:rFonts w:ascii="Arial" w:hAnsi="Arial" w:cs="Arial"/>
                <w:b/>
                <w:sz w:val="20"/>
                <w:szCs w:val="20"/>
              </w:rPr>
              <w:t>Score/ rating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 w:val="restart"/>
          </w:tcPr>
          <w:p w:rsidR="00E9691B" w:rsidRPr="00DE5054" w:rsidRDefault="00E72605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2700" w:type="dxa"/>
            <w:vMerge w:val="restart"/>
          </w:tcPr>
          <w:p w:rsidR="00E9691B" w:rsidRPr="00DE5054" w:rsidRDefault="00E72605" w:rsidP="00D075DC">
            <w:pPr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Physical </w:t>
            </w:r>
            <w:r w:rsidR="00E9691B" w:rsidRPr="00DE5054">
              <w:rPr>
                <w:rFonts w:ascii="Arial" w:hAnsi="Arial" w:cs="Arial"/>
                <w:b/>
                <w:sz w:val="20"/>
                <w:szCs w:val="20"/>
              </w:rPr>
              <w:t>Load rating</w:t>
            </w: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Very heavy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Heavy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Moderately heavy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Very low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 w:val="restart"/>
          </w:tcPr>
          <w:p w:rsidR="00E9691B" w:rsidRPr="00DE5054" w:rsidRDefault="00E72605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2</w:t>
            </w:r>
          </w:p>
        </w:tc>
        <w:tc>
          <w:tcPr>
            <w:tcW w:w="2700" w:type="dxa"/>
            <w:vMerge w:val="restart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5054">
              <w:rPr>
                <w:rFonts w:ascii="Arial" w:hAnsi="Arial" w:cs="Arial"/>
                <w:b/>
                <w:sz w:val="20"/>
                <w:szCs w:val="20"/>
              </w:rPr>
              <w:t>Discomfort rating</w:t>
            </w: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Very severe</w:t>
            </w:r>
          </w:p>
        </w:tc>
        <w:tc>
          <w:tcPr>
            <w:tcW w:w="2311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Severe</w:t>
            </w:r>
          </w:p>
        </w:tc>
        <w:tc>
          <w:tcPr>
            <w:tcW w:w="2311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2311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Mild</w:t>
            </w:r>
          </w:p>
        </w:tc>
        <w:tc>
          <w:tcPr>
            <w:tcW w:w="2311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Very mild</w:t>
            </w:r>
          </w:p>
        </w:tc>
        <w:tc>
          <w:tcPr>
            <w:tcW w:w="2311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 w:val="restart"/>
          </w:tcPr>
          <w:p w:rsidR="00E9691B" w:rsidRPr="00DE5054" w:rsidRDefault="00D34457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3</w:t>
            </w:r>
          </w:p>
        </w:tc>
        <w:tc>
          <w:tcPr>
            <w:tcW w:w="2700" w:type="dxa"/>
            <w:vMerge w:val="restart"/>
          </w:tcPr>
          <w:p w:rsidR="00E9691B" w:rsidRPr="00DE5054" w:rsidRDefault="00D34457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5054">
              <w:rPr>
                <w:rFonts w:ascii="Arial" w:hAnsi="Arial" w:cs="Arial"/>
                <w:b/>
                <w:sz w:val="20"/>
                <w:szCs w:val="20"/>
              </w:rPr>
              <w:t>Repetiti</w:t>
            </w:r>
            <w:r>
              <w:rPr>
                <w:rFonts w:ascii="Arial" w:hAnsi="Arial" w:cs="Arial"/>
                <w:b/>
                <w:sz w:val="20"/>
                <w:szCs w:val="20"/>
              </w:rPr>
              <w:t>ve strain</w:t>
            </w:r>
            <w:r w:rsidRPr="00DE5054">
              <w:rPr>
                <w:rFonts w:ascii="Arial" w:hAnsi="Arial" w:cs="Arial"/>
                <w:b/>
                <w:sz w:val="20"/>
                <w:szCs w:val="20"/>
              </w:rPr>
              <w:t xml:space="preserve"> rating</w:t>
            </w: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Very exhausted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Exhausted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Moderately exhausted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Mildly exhausted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 xml:space="preserve">Comfortable 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 w:val="restart"/>
          </w:tcPr>
          <w:p w:rsidR="00E9691B" w:rsidRPr="00DE5054" w:rsidRDefault="00AC7C23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4</w:t>
            </w:r>
          </w:p>
        </w:tc>
        <w:tc>
          <w:tcPr>
            <w:tcW w:w="2700" w:type="dxa"/>
            <w:vMerge w:val="restart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5054">
              <w:rPr>
                <w:rFonts w:ascii="Arial" w:hAnsi="Arial" w:cs="Arial"/>
                <w:b/>
                <w:sz w:val="20"/>
                <w:szCs w:val="20"/>
              </w:rPr>
              <w:t>Physiological work load</w:t>
            </w:r>
            <w:r w:rsidR="00763C01">
              <w:rPr>
                <w:rFonts w:ascii="Arial" w:hAnsi="Arial" w:cs="Arial"/>
                <w:b/>
                <w:sz w:val="20"/>
                <w:szCs w:val="20"/>
              </w:rPr>
              <w:t xml:space="preserve"> rating</w:t>
            </w: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Very light</w:t>
            </w:r>
          </w:p>
        </w:tc>
        <w:tc>
          <w:tcPr>
            <w:tcW w:w="2311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Light</w:t>
            </w:r>
          </w:p>
        </w:tc>
        <w:tc>
          <w:tcPr>
            <w:tcW w:w="2311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Moderately heavy</w:t>
            </w:r>
          </w:p>
        </w:tc>
        <w:tc>
          <w:tcPr>
            <w:tcW w:w="2311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Heavy</w:t>
            </w:r>
          </w:p>
        </w:tc>
        <w:tc>
          <w:tcPr>
            <w:tcW w:w="2311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Very heavy</w:t>
            </w:r>
          </w:p>
        </w:tc>
        <w:tc>
          <w:tcPr>
            <w:tcW w:w="2311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</w:tcPr>
          <w:p w:rsidR="00E9691B" w:rsidRPr="00DE5054" w:rsidRDefault="008223BA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5054">
              <w:rPr>
                <w:rFonts w:ascii="Arial" w:hAnsi="Arial" w:cs="Arial"/>
                <w:b/>
                <w:sz w:val="20"/>
                <w:szCs w:val="20"/>
              </w:rPr>
              <w:t>No. of man days</w:t>
            </w: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8 hrs = 1 man day</w:t>
            </w:r>
          </w:p>
        </w:tc>
        <w:tc>
          <w:tcPr>
            <w:tcW w:w="2311" w:type="dxa"/>
          </w:tcPr>
          <w:p w:rsidR="00E9691B" w:rsidRPr="00DE5054" w:rsidRDefault="00E9691B" w:rsidP="00D075D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 w:val="restart"/>
          </w:tcPr>
          <w:p w:rsidR="00E9691B" w:rsidRPr="00946EB7" w:rsidRDefault="008223BA" w:rsidP="00D075DC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6</w:t>
            </w:r>
          </w:p>
        </w:tc>
        <w:tc>
          <w:tcPr>
            <w:tcW w:w="2700" w:type="dxa"/>
            <w:vMerge w:val="restart"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load as per time</w:t>
            </w: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high duration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duration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Moderate 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 duration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E9691B" w:rsidRPr="00DE5054" w:rsidTr="00D075DC">
        <w:trPr>
          <w:jc w:val="center"/>
        </w:trPr>
        <w:tc>
          <w:tcPr>
            <w:tcW w:w="1008" w:type="dxa"/>
            <w:vMerge/>
          </w:tcPr>
          <w:p w:rsidR="00E9691B" w:rsidRPr="00DE5054" w:rsidRDefault="00E9691B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9691B" w:rsidRPr="00DE5054" w:rsidRDefault="00E9691B" w:rsidP="00D075D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E9691B" w:rsidRPr="00DE5054" w:rsidRDefault="00E9691B" w:rsidP="00D075D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less duration</w:t>
            </w:r>
          </w:p>
        </w:tc>
        <w:tc>
          <w:tcPr>
            <w:tcW w:w="2311" w:type="dxa"/>
          </w:tcPr>
          <w:p w:rsidR="00E9691B" w:rsidRPr="00DE5054" w:rsidRDefault="00E9691B" w:rsidP="00841F59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</w:tr>
      <w:tr w:rsidR="008223BA" w:rsidRPr="00DE5054" w:rsidTr="00D075DC">
        <w:trPr>
          <w:jc w:val="center"/>
        </w:trPr>
        <w:tc>
          <w:tcPr>
            <w:tcW w:w="1008" w:type="dxa"/>
            <w:vMerge w:val="restart"/>
          </w:tcPr>
          <w:p w:rsidR="008223BA" w:rsidRPr="00DE5054" w:rsidRDefault="008223BA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7</w:t>
            </w:r>
          </w:p>
        </w:tc>
        <w:tc>
          <w:tcPr>
            <w:tcW w:w="2700" w:type="dxa"/>
            <w:vMerge w:val="restart"/>
          </w:tcPr>
          <w:p w:rsidR="008223BA" w:rsidRPr="00DE5054" w:rsidRDefault="008223BA" w:rsidP="008223B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Body disorders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5054">
              <w:rPr>
                <w:rFonts w:ascii="Arial" w:hAnsi="Arial" w:cs="Arial"/>
                <w:b/>
                <w:sz w:val="20"/>
                <w:szCs w:val="20"/>
              </w:rPr>
              <w:t>symptoms</w:t>
            </w:r>
          </w:p>
        </w:tc>
        <w:tc>
          <w:tcPr>
            <w:tcW w:w="3224" w:type="dxa"/>
          </w:tcPr>
          <w:p w:rsidR="008223BA" w:rsidRPr="00DE5054" w:rsidRDefault="008223BA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Itching</w:t>
            </w:r>
          </w:p>
        </w:tc>
        <w:tc>
          <w:tcPr>
            <w:tcW w:w="2311" w:type="dxa"/>
          </w:tcPr>
          <w:p w:rsidR="008223BA" w:rsidRPr="00DE5054" w:rsidRDefault="008223BA" w:rsidP="00841F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</w:tr>
      <w:tr w:rsidR="008223BA" w:rsidRPr="00DE5054" w:rsidTr="00D075DC">
        <w:trPr>
          <w:jc w:val="center"/>
        </w:trPr>
        <w:tc>
          <w:tcPr>
            <w:tcW w:w="1008" w:type="dxa"/>
            <w:vMerge/>
          </w:tcPr>
          <w:p w:rsidR="008223BA" w:rsidRPr="00DE5054" w:rsidRDefault="008223BA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223BA" w:rsidRPr="00DE5054" w:rsidRDefault="008223BA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8223BA" w:rsidRPr="00DE5054" w:rsidRDefault="008223BA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Burning</w:t>
            </w:r>
          </w:p>
        </w:tc>
        <w:tc>
          <w:tcPr>
            <w:tcW w:w="2311" w:type="dxa"/>
          </w:tcPr>
          <w:p w:rsidR="008223BA" w:rsidRPr="00DE5054" w:rsidRDefault="008223BA" w:rsidP="00841F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8223BA" w:rsidRPr="00DE5054" w:rsidTr="00D075DC">
        <w:trPr>
          <w:jc w:val="center"/>
        </w:trPr>
        <w:tc>
          <w:tcPr>
            <w:tcW w:w="1008" w:type="dxa"/>
            <w:vMerge/>
          </w:tcPr>
          <w:p w:rsidR="008223BA" w:rsidRPr="00DE5054" w:rsidRDefault="008223BA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223BA" w:rsidRPr="00DE5054" w:rsidRDefault="008223BA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8223BA" w:rsidRPr="00DE5054" w:rsidRDefault="008223BA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Numbness</w:t>
            </w:r>
          </w:p>
        </w:tc>
        <w:tc>
          <w:tcPr>
            <w:tcW w:w="2311" w:type="dxa"/>
          </w:tcPr>
          <w:p w:rsidR="008223BA" w:rsidRPr="00DE5054" w:rsidRDefault="008223BA" w:rsidP="00841F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8223BA" w:rsidRPr="00DE5054" w:rsidTr="00D075DC">
        <w:trPr>
          <w:jc w:val="center"/>
        </w:trPr>
        <w:tc>
          <w:tcPr>
            <w:tcW w:w="1008" w:type="dxa"/>
            <w:vMerge/>
          </w:tcPr>
          <w:p w:rsidR="008223BA" w:rsidRPr="00DE5054" w:rsidRDefault="008223BA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223BA" w:rsidRPr="00DE5054" w:rsidRDefault="008223BA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8223BA" w:rsidRPr="00DE5054" w:rsidRDefault="008223BA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Stiffness</w:t>
            </w:r>
          </w:p>
        </w:tc>
        <w:tc>
          <w:tcPr>
            <w:tcW w:w="2311" w:type="dxa"/>
          </w:tcPr>
          <w:p w:rsidR="008223BA" w:rsidRPr="00DE5054" w:rsidRDefault="008223BA" w:rsidP="00841F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8223BA" w:rsidRPr="00DE5054" w:rsidTr="00D075DC">
        <w:trPr>
          <w:jc w:val="center"/>
        </w:trPr>
        <w:tc>
          <w:tcPr>
            <w:tcW w:w="1008" w:type="dxa"/>
            <w:vMerge/>
          </w:tcPr>
          <w:p w:rsidR="008223BA" w:rsidRPr="00DE5054" w:rsidRDefault="008223BA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223BA" w:rsidRPr="00DE5054" w:rsidRDefault="008223BA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8223BA" w:rsidRPr="00DE5054" w:rsidRDefault="008223BA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Swelling</w:t>
            </w:r>
          </w:p>
        </w:tc>
        <w:tc>
          <w:tcPr>
            <w:tcW w:w="2311" w:type="dxa"/>
          </w:tcPr>
          <w:p w:rsidR="008223BA" w:rsidRPr="00DE5054" w:rsidRDefault="008223BA" w:rsidP="00841F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8223BA" w:rsidRPr="00DE5054" w:rsidTr="00D075DC">
        <w:trPr>
          <w:jc w:val="center"/>
        </w:trPr>
        <w:tc>
          <w:tcPr>
            <w:tcW w:w="1008" w:type="dxa"/>
            <w:vMerge/>
          </w:tcPr>
          <w:p w:rsidR="008223BA" w:rsidRPr="00DE5054" w:rsidRDefault="008223BA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223BA" w:rsidRPr="00DE5054" w:rsidRDefault="008223BA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8223BA" w:rsidRPr="00DE5054" w:rsidRDefault="008223BA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 xml:space="preserve">Pain </w:t>
            </w:r>
          </w:p>
        </w:tc>
        <w:tc>
          <w:tcPr>
            <w:tcW w:w="2311" w:type="dxa"/>
          </w:tcPr>
          <w:p w:rsidR="008223BA" w:rsidRPr="00DE5054" w:rsidRDefault="008223BA" w:rsidP="00841F5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</w:tr>
      <w:tr w:rsidR="008223BA" w:rsidRPr="00DE5054" w:rsidTr="00D075DC">
        <w:trPr>
          <w:jc w:val="center"/>
        </w:trPr>
        <w:tc>
          <w:tcPr>
            <w:tcW w:w="1008" w:type="dxa"/>
            <w:vMerge w:val="restart"/>
          </w:tcPr>
          <w:p w:rsidR="008223BA" w:rsidRPr="00DE5054" w:rsidRDefault="008223BA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8</w:t>
            </w:r>
          </w:p>
        </w:tc>
        <w:tc>
          <w:tcPr>
            <w:tcW w:w="2700" w:type="dxa"/>
            <w:vMerge w:val="restart"/>
          </w:tcPr>
          <w:p w:rsidR="008223BA" w:rsidRPr="00DE5054" w:rsidRDefault="008223BA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Body pain</w:t>
            </w:r>
            <w:r w:rsidRPr="00DE5054">
              <w:rPr>
                <w:rFonts w:ascii="Arial" w:hAnsi="Arial" w:cs="Arial"/>
                <w:b/>
                <w:sz w:val="20"/>
                <w:szCs w:val="20"/>
              </w:rPr>
              <w:t xml:space="preserve"> rating</w:t>
            </w:r>
          </w:p>
        </w:tc>
        <w:tc>
          <w:tcPr>
            <w:tcW w:w="3224" w:type="dxa"/>
          </w:tcPr>
          <w:p w:rsidR="008223BA" w:rsidRPr="00DE5054" w:rsidRDefault="008223BA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painful</w:t>
            </w:r>
          </w:p>
        </w:tc>
        <w:tc>
          <w:tcPr>
            <w:tcW w:w="2311" w:type="dxa"/>
          </w:tcPr>
          <w:p w:rsidR="008223BA" w:rsidRPr="00DE5054" w:rsidRDefault="008223BA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  <w:tr w:rsidR="008223BA" w:rsidRPr="00DE5054" w:rsidTr="00D075DC">
        <w:trPr>
          <w:jc w:val="center"/>
        </w:trPr>
        <w:tc>
          <w:tcPr>
            <w:tcW w:w="1008" w:type="dxa"/>
            <w:vMerge/>
          </w:tcPr>
          <w:p w:rsidR="008223BA" w:rsidRPr="00DE5054" w:rsidRDefault="008223BA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223BA" w:rsidRPr="00DE5054" w:rsidRDefault="008223BA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8223BA" w:rsidRPr="00DE5054" w:rsidRDefault="008223BA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Painful</w:t>
            </w:r>
          </w:p>
        </w:tc>
        <w:tc>
          <w:tcPr>
            <w:tcW w:w="2311" w:type="dxa"/>
          </w:tcPr>
          <w:p w:rsidR="008223BA" w:rsidRPr="00DE5054" w:rsidRDefault="008223BA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8223BA" w:rsidRPr="00DE5054" w:rsidTr="00D075DC">
        <w:trPr>
          <w:jc w:val="center"/>
        </w:trPr>
        <w:tc>
          <w:tcPr>
            <w:tcW w:w="1008" w:type="dxa"/>
            <w:vMerge/>
          </w:tcPr>
          <w:p w:rsidR="008223BA" w:rsidRPr="00DE5054" w:rsidRDefault="008223BA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223BA" w:rsidRPr="00DE5054" w:rsidRDefault="008223BA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8223BA" w:rsidRPr="00DE5054" w:rsidRDefault="008223BA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2311" w:type="dxa"/>
          </w:tcPr>
          <w:p w:rsidR="008223BA" w:rsidRPr="00DE5054" w:rsidRDefault="008223BA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8223BA" w:rsidRPr="00DE5054" w:rsidTr="00D075DC">
        <w:trPr>
          <w:jc w:val="center"/>
        </w:trPr>
        <w:tc>
          <w:tcPr>
            <w:tcW w:w="1008" w:type="dxa"/>
            <w:vMerge/>
          </w:tcPr>
          <w:p w:rsidR="008223BA" w:rsidRPr="00DE5054" w:rsidRDefault="008223BA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223BA" w:rsidRPr="00DE5054" w:rsidRDefault="008223BA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8223BA" w:rsidRDefault="008223BA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Mild </w:t>
            </w:r>
          </w:p>
        </w:tc>
        <w:tc>
          <w:tcPr>
            <w:tcW w:w="2311" w:type="dxa"/>
          </w:tcPr>
          <w:p w:rsidR="008223BA" w:rsidRPr="00DE5054" w:rsidRDefault="008223BA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8223BA" w:rsidRPr="00DE5054" w:rsidTr="00D075DC">
        <w:trPr>
          <w:jc w:val="center"/>
        </w:trPr>
        <w:tc>
          <w:tcPr>
            <w:tcW w:w="1008" w:type="dxa"/>
            <w:vMerge/>
          </w:tcPr>
          <w:p w:rsidR="008223BA" w:rsidRPr="00DE5054" w:rsidRDefault="008223BA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223BA" w:rsidRPr="00DE5054" w:rsidRDefault="008223BA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8223BA" w:rsidRDefault="008223BA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pain</w:t>
            </w:r>
          </w:p>
        </w:tc>
        <w:tc>
          <w:tcPr>
            <w:tcW w:w="2311" w:type="dxa"/>
          </w:tcPr>
          <w:p w:rsidR="008223BA" w:rsidRPr="00DE5054" w:rsidRDefault="008223BA" w:rsidP="00841F59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</w:tr>
      <w:tr w:rsidR="00841F59" w:rsidRPr="00DE5054" w:rsidTr="00D075DC">
        <w:trPr>
          <w:jc w:val="center"/>
        </w:trPr>
        <w:tc>
          <w:tcPr>
            <w:tcW w:w="1008" w:type="dxa"/>
            <w:vMerge w:val="restart"/>
          </w:tcPr>
          <w:p w:rsidR="00841F59" w:rsidRPr="00DE5054" w:rsidRDefault="00841F59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9</w:t>
            </w:r>
          </w:p>
        </w:tc>
        <w:tc>
          <w:tcPr>
            <w:tcW w:w="2700" w:type="dxa"/>
            <w:vMerge w:val="restart"/>
          </w:tcPr>
          <w:p w:rsidR="00841F59" w:rsidRPr="00DE5054" w:rsidRDefault="00841F59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Pain </w:t>
            </w:r>
            <w:r w:rsidRPr="00DE5054">
              <w:rPr>
                <w:rFonts w:ascii="Arial" w:hAnsi="Arial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3224" w:type="dxa"/>
          </w:tcPr>
          <w:p w:rsidR="00841F59" w:rsidRPr="00DE5054" w:rsidRDefault="00841F59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tc>
          <w:tcPr>
            <w:tcW w:w="2311" w:type="dxa"/>
          </w:tcPr>
          <w:p w:rsidR="00841F59" w:rsidRPr="00DE5054" w:rsidRDefault="00841F59" w:rsidP="00D358E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</w:tr>
      <w:tr w:rsidR="00841F59" w:rsidRPr="00DE5054" w:rsidTr="00D075DC">
        <w:trPr>
          <w:jc w:val="center"/>
        </w:trPr>
        <w:tc>
          <w:tcPr>
            <w:tcW w:w="1008" w:type="dxa"/>
            <w:vMerge/>
          </w:tcPr>
          <w:p w:rsidR="00841F59" w:rsidRPr="00DE5054" w:rsidRDefault="00841F59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41F59" w:rsidRPr="00DE5054" w:rsidRDefault="00841F59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841F59" w:rsidRPr="00DE5054" w:rsidRDefault="00841F59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Very often</w:t>
            </w:r>
          </w:p>
        </w:tc>
        <w:tc>
          <w:tcPr>
            <w:tcW w:w="2311" w:type="dxa"/>
          </w:tcPr>
          <w:p w:rsidR="00841F59" w:rsidRPr="00DE5054" w:rsidRDefault="00841F59" w:rsidP="00D358E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841F59" w:rsidRPr="00DE5054" w:rsidTr="00D075DC">
        <w:trPr>
          <w:jc w:val="center"/>
        </w:trPr>
        <w:tc>
          <w:tcPr>
            <w:tcW w:w="1008" w:type="dxa"/>
            <w:vMerge/>
          </w:tcPr>
          <w:p w:rsidR="00841F59" w:rsidRPr="00DE5054" w:rsidRDefault="00841F59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41F59" w:rsidRPr="00DE5054" w:rsidRDefault="00841F59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841F59" w:rsidRPr="00DE5054" w:rsidRDefault="00841F59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Not very often</w:t>
            </w:r>
          </w:p>
        </w:tc>
        <w:tc>
          <w:tcPr>
            <w:tcW w:w="2311" w:type="dxa"/>
          </w:tcPr>
          <w:p w:rsidR="00841F59" w:rsidRPr="00DE5054" w:rsidRDefault="00841F59" w:rsidP="00D358E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841F59" w:rsidRPr="00DE5054" w:rsidTr="00D075DC">
        <w:trPr>
          <w:jc w:val="center"/>
        </w:trPr>
        <w:tc>
          <w:tcPr>
            <w:tcW w:w="1008" w:type="dxa"/>
            <w:vMerge/>
          </w:tcPr>
          <w:p w:rsidR="00841F59" w:rsidRPr="00DE5054" w:rsidRDefault="00841F59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41F59" w:rsidRPr="00DE5054" w:rsidRDefault="00841F59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841F59" w:rsidRPr="00DE5054" w:rsidRDefault="00841F59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>Quiet often</w:t>
            </w:r>
          </w:p>
        </w:tc>
        <w:tc>
          <w:tcPr>
            <w:tcW w:w="2311" w:type="dxa"/>
          </w:tcPr>
          <w:p w:rsidR="00841F59" w:rsidRPr="00DE5054" w:rsidRDefault="00841F59" w:rsidP="00D358E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841F59" w:rsidRPr="00DE5054" w:rsidTr="00D075DC">
        <w:trPr>
          <w:jc w:val="center"/>
        </w:trPr>
        <w:tc>
          <w:tcPr>
            <w:tcW w:w="1008" w:type="dxa"/>
            <w:vMerge/>
          </w:tcPr>
          <w:p w:rsidR="00841F59" w:rsidRPr="00DE5054" w:rsidRDefault="00841F59" w:rsidP="00D075DC">
            <w:pPr>
              <w:spacing w:after="0" w:line="240" w:lineRule="auto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841F59" w:rsidRPr="00DE5054" w:rsidRDefault="00841F59" w:rsidP="00D358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24" w:type="dxa"/>
          </w:tcPr>
          <w:p w:rsidR="00841F59" w:rsidRPr="00DE5054" w:rsidRDefault="00841F59" w:rsidP="00D358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054">
              <w:rPr>
                <w:rFonts w:ascii="Arial" w:hAnsi="Arial" w:cs="Arial"/>
                <w:sz w:val="20"/>
                <w:szCs w:val="20"/>
              </w:rPr>
              <w:t xml:space="preserve">Always </w:t>
            </w:r>
          </w:p>
        </w:tc>
        <w:tc>
          <w:tcPr>
            <w:tcW w:w="2311" w:type="dxa"/>
          </w:tcPr>
          <w:p w:rsidR="00841F59" w:rsidRPr="00DE5054" w:rsidRDefault="00841F59" w:rsidP="00D358E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E505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</w:tr>
    </w:tbl>
    <w:p w:rsidR="00E9691B" w:rsidRDefault="00E9691B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E9691B" w:rsidRDefault="00E9691B" w:rsidP="00E9691B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E9691B" w:rsidRDefault="00E9691B" w:rsidP="00E9691B">
      <w:pPr>
        <w:spacing w:after="0" w:line="240" w:lineRule="auto"/>
        <w:jc w:val="both"/>
        <w:rPr>
          <w:rFonts w:ascii="Arial" w:hAnsi="Arial" w:cs="Arial"/>
          <w:smallCaps/>
          <w:sz w:val="28"/>
          <w:szCs w:val="24"/>
        </w:rPr>
      </w:pPr>
    </w:p>
    <w:p w:rsidR="00FC02EE" w:rsidRDefault="00FC02EE"/>
    <w:sectPr w:rsidR="00FC02EE" w:rsidSect="00FC0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2AE"/>
    <w:multiLevelType w:val="hybridMultilevel"/>
    <w:tmpl w:val="7B38BA4E"/>
    <w:lvl w:ilvl="0" w:tplc="607E31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E9691B"/>
    <w:rsid w:val="0000148A"/>
    <w:rsid w:val="000967A8"/>
    <w:rsid w:val="00191B83"/>
    <w:rsid w:val="001E2E23"/>
    <w:rsid w:val="00231CB5"/>
    <w:rsid w:val="0031008B"/>
    <w:rsid w:val="00430517"/>
    <w:rsid w:val="00523981"/>
    <w:rsid w:val="006258CD"/>
    <w:rsid w:val="00667614"/>
    <w:rsid w:val="006D0628"/>
    <w:rsid w:val="007141D8"/>
    <w:rsid w:val="00763C01"/>
    <w:rsid w:val="00781393"/>
    <w:rsid w:val="007A6FD8"/>
    <w:rsid w:val="007D6FDC"/>
    <w:rsid w:val="008002F1"/>
    <w:rsid w:val="008223BA"/>
    <w:rsid w:val="00835418"/>
    <w:rsid w:val="00841F59"/>
    <w:rsid w:val="0088697A"/>
    <w:rsid w:val="009277F8"/>
    <w:rsid w:val="00981CEF"/>
    <w:rsid w:val="009D571B"/>
    <w:rsid w:val="00A86D8A"/>
    <w:rsid w:val="00AB04A8"/>
    <w:rsid w:val="00AB18D8"/>
    <w:rsid w:val="00AC7C23"/>
    <w:rsid w:val="00B04995"/>
    <w:rsid w:val="00BF1EB9"/>
    <w:rsid w:val="00C612C5"/>
    <w:rsid w:val="00CC746A"/>
    <w:rsid w:val="00D075DC"/>
    <w:rsid w:val="00D34457"/>
    <w:rsid w:val="00DA7AEA"/>
    <w:rsid w:val="00DE003C"/>
    <w:rsid w:val="00E14C68"/>
    <w:rsid w:val="00E33F00"/>
    <w:rsid w:val="00E72605"/>
    <w:rsid w:val="00E9691B"/>
    <w:rsid w:val="00EC2FE5"/>
    <w:rsid w:val="00F73D3C"/>
    <w:rsid w:val="00FC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91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9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17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</dc:creator>
  <cp:keywords/>
  <dc:description/>
  <cp:lastModifiedBy>sree</cp:lastModifiedBy>
  <cp:revision>31</cp:revision>
  <dcterms:created xsi:type="dcterms:W3CDTF">2013-11-30T08:11:00Z</dcterms:created>
  <dcterms:modified xsi:type="dcterms:W3CDTF">2013-12-02T07:40:00Z</dcterms:modified>
</cp:coreProperties>
</file>